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E94F5" w14:textId="39A69A5D" w:rsidR="00150D4B" w:rsidRPr="00970CBF" w:rsidRDefault="00961E74">
      <w:pPr>
        <w:spacing w:before="46"/>
        <w:ind w:left="2"/>
        <w:jc w:val="center"/>
        <w:rPr>
          <w:rFonts w:eastAsia="Times New Roman" w:cs="Times New Roman"/>
          <w:sz w:val="28"/>
          <w:szCs w:val="28"/>
        </w:rPr>
      </w:pPr>
      <w:r>
        <w:rPr>
          <w:noProof/>
          <w:color w:val="231F20"/>
          <w:sz w:val="28"/>
          <w:szCs w:val="28"/>
        </w:rPr>
        <w:pict w14:anchorId="4DE6126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2.55pt;margin-top:-10.7pt;width:98.95pt;height:48.2pt;z-index:251658240" filled="f" stroked="f">
            <v:textbox>
              <w:txbxContent>
                <w:p w14:paraId="52C711A6" w14:textId="6FEF868A" w:rsidR="00970CBF" w:rsidRDefault="00C33F12">
                  <w:r w:rsidRPr="003030A8">
                    <w:rPr>
                      <w:rFonts w:ascii="Arial" w:eastAsia="Times New Roman" w:hAnsi="Arial" w:cs="Arial"/>
                      <w:b/>
                      <w:bCs/>
                      <w:noProof/>
                      <w:color w:val="004679"/>
                      <w:bdr w:val="none" w:sz="0" w:space="0" w:color="auto" w:frame="1"/>
                    </w:rPr>
                    <w:drawing>
                      <wp:inline distT="0" distB="0" distL="0" distR="0" wp14:anchorId="530946AE" wp14:editId="0719BF67">
                        <wp:extent cx="1073785" cy="332920"/>
                        <wp:effectExtent l="0" t="0" r="0" b="0"/>
                        <wp:docPr id="1" name="Picture 1" descr="A picture containing text, clipart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 descr="A picture containing text, clipart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3785" cy="332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96D79" w:rsidRPr="00970CBF">
        <w:rPr>
          <w:color w:val="231F20"/>
          <w:sz w:val="28"/>
          <w:szCs w:val="28"/>
        </w:rPr>
        <w:t>West</w:t>
      </w:r>
      <w:r w:rsidR="00796D79" w:rsidRPr="00970CBF">
        <w:rPr>
          <w:color w:val="231F20"/>
          <w:spacing w:val="-7"/>
          <w:sz w:val="28"/>
          <w:szCs w:val="28"/>
        </w:rPr>
        <w:t xml:space="preserve"> </w:t>
      </w:r>
      <w:r w:rsidR="00796D79" w:rsidRPr="00970CBF">
        <w:rPr>
          <w:color w:val="231F20"/>
          <w:sz w:val="28"/>
          <w:szCs w:val="28"/>
        </w:rPr>
        <w:t>Virginia</w:t>
      </w:r>
      <w:r w:rsidR="00796D79" w:rsidRPr="00970CBF">
        <w:rPr>
          <w:color w:val="231F20"/>
          <w:spacing w:val="-6"/>
          <w:sz w:val="28"/>
          <w:szCs w:val="28"/>
        </w:rPr>
        <w:t xml:space="preserve"> </w:t>
      </w:r>
      <w:r w:rsidR="00796D79" w:rsidRPr="00970CBF">
        <w:rPr>
          <w:color w:val="231F20"/>
          <w:sz w:val="28"/>
          <w:szCs w:val="28"/>
        </w:rPr>
        <w:t>Department</w:t>
      </w:r>
      <w:r w:rsidR="00796D79" w:rsidRPr="00970CBF">
        <w:rPr>
          <w:color w:val="231F20"/>
          <w:spacing w:val="-6"/>
          <w:sz w:val="28"/>
          <w:szCs w:val="28"/>
        </w:rPr>
        <w:t xml:space="preserve"> </w:t>
      </w:r>
      <w:r w:rsidR="00796D79" w:rsidRPr="00970CBF">
        <w:rPr>
          <w:color w:val="231F20"/>
          <w:sz w:val="28"/>
          <w:szCs w:val="28"/>
        </w:rPr>
        <w:t>of</w:t>
      </w:r>
      <w:r w:rsidR="00796D79" w:rsidRPr="00970CBF">
        <w:rPr>
          <w:color w:val="231F20"/>
          <w:spacing w:val="-7"/>
          <w:sz w:val="28"/>
          <w:szCs w:val="28"/>
        </w:rPr>
        <w:t xml:space="preserve"> </w:t>
      </w:r>
      <w:r w:rsidR="00C33F12">
        <w:rPr>
          <w:color w:val="231F20"/>
          <w:sz w:val="28"/>
          <w:szCs w:val="28"/>
        </w:rPr>
        <w:t>Human Services</w:t>
      </w:r>
    </w:p>
    <w:p w14:paraId="2FE54FAD" w14:textId="77777777" w:rsidR="00150D4B" w:rsidRPr="00970CBF" w:rsidRDefault="00796D79">
      <w:pPr>
        <w:spacing w:before="2"/>
        <w:ind w:right="1"/>
        <w:jc w:val="center"/>
        <w:rPr>
          <w:rFonts w:eastAsia="Times New Roman" w:cs="Times New Roman"/>
          <w:sz w:val="32"/>
          <w:szCs w:val="32"/>
        </w:rPr>
      </w:pPr>
      <w:r w:rsidRPr="00970CBF">
        <w:rPr>
          <w:b/>
          <w:color w:val="231F20"/>
          <w:sz w:val="32"/>
          <w:szCs w:val="32"/>
        </w:rPr>
        <w:t>Child</w:t>
      </w:r>
      <w:r w:rsidRPr="00970CBF">
        <w:rPr>
          <w:b/>
          <w:color w:val="231F20"/>
          <w:spacing w:val="-12"/>
          <w:sz w:val="32"/>
          <w:szCs w:val="32"/>
        </w:rPr>
        <w:t xml:space="preserve"> </w:t>
      </w:r>
      <w:r w:rsidRPr="00970CBF">
        <w:rPr>
          <w:b/>
          <w:color w:val="231F20"/>
          <w:spacing w:val="-1"/>
          <w:sz w:val="32"/>
          <w:szCs w:val="32"/>
        </w:rPr>
        <w:t>Care</w:t>
      </w:r>
      <w:r w:rsidRPr="00970CBF">
        <w:rPr>
          <w:b/>
          <w:color w:val="231F20"/>
          <w:spacing w:val="-25"/>
          <w:sz w:val="32"/>
          <w:szCs w:val="32"/>
        </w:rPr>
        <w:t xml:space="preserve"> </w:t>
      </w:r>
      <w:r w:rsidRPr="00970CBF">
        <w:rPr>
          <w:b/>
          <w:color w:val="231F20"/>
          <w:sz w:val="32"/>
          <w:szCs w:val="32"/>
        </w:rPr>
        <w:t>Attendance</w:t>
      </w:r>
      <w:r w:rsidRPr="00970CBF">
        <w:rPr>
          <w:b/>
          <w:color w:val="231F20"/>
          <w:spacing w:val="-12"/>
          <w:sz w:val="32"/>
          <w:szCs w:val="32"/>
        </w:rPr>
        <w:t xml:space="preserve"> </w:t>
      </w:r>
      <w:r w:rsidRPr="00970CBF">
        <w:rPr>
          <w:b/>
          <w:color w:val="231F20"/>
          <w:sz w:val="32"/>
          <w:szCs w:val="32"/>
        </w:rPr>
        <w:t>Sheet</w:t>
      </w:r>
    </w:p>
    <w:p w14:paraId="0B2E5D11" w14:textId="77777777" w:rsidR="00150D4B" w:rsidRPr="00970CBF" w:rsidRDefault="00150D4B">
      <w:pPr>
        <w:spacing w:before="9"/>
        <w:rPr>
          <w:rFonts w:eastAsia="Times New Roman" w:cs="Times New Roman"/>
          <w:b/>
          <w:bCs/>
          <w:sz w:val="23"/>
          <w:szCs w:val="23"/>
        </w:rPr>
      </w:pPr>
    </w:p>
    <w:p w14:paraId="0CB51804" w14:textId="77777777" w:rsidR="00150D4B" w:rsidRPr="00970CBF" w:rsidRDefault="00796D79">
      <w:pPr>
        <w:pStyle w:val="Heading1"/>
        <w:tabs>
          <w:tab w:val="left" w:pos="4587"/>
          <w:tab w:val="left" w:pos="6401"/>
          <w:tab w:val="left" w:pos="6948"/>
          <w:tab w:val="left" w:pos="7614"/>
          <w:tab w:val="left" w:pos="9522"/>
          <w:tab w:val="left" w:pos="10775"/>
        </w:tabs>
        <w:jc w:val="center"/>
        <w:rPr>
          <w:rFonts w:asciiTheme="minorHAnsi" w:hAnsiTheme="minorHAnsi"/>
          <w:u w:val="none"/>
        </w:rPr>
      </w:pPr>
      <w:r w:rsidRPr="00970CBF">
        <w:rPr>
          <w:rFonts w:asciiTheme="minorHAnsi" w:hAnsiTheme="minorHAnsi"/>
          <w:color w:val="231F20"/>
          <w:u w:val="none"/>
        </w:rPr>
        <w:t>Child’s</w:t>
      </w:r>
      <w:r w:rsidRPr="00970CBF">
        <w:rPr>
          <w:rFonts w:asciiTheme="minorHAnsi" w:hAnsiTheme="minorHAnsi"/>
          <w:color w:val="231F20"/>
          <w:spacing w:val="-14"/>
          <w:u w:val="none"/>
        </w:rPr>
        <w:t xml:space="preserve"> </w:t>
      </w:r>
      <w:r w:rsidRPr="00970CBF">
        <w:rPr>
          <w:rFonts w:asciiTheme="minorHAnsi" w:hAnsiTheme="minorHAnsi"/>
          <w:color w:val="231F20"/>
          <w:spacing w:val="-1"/>
          <w:u w:val="none"/>
        </w:rPr>
        <w:t>Name:</w:t>
      </w:r>
      <w:r w:rsidRPr="00970CBF">
        <w:rPr>
          <w:rFonts w:asciiTheme="minorHAnsi" w:hAnsiTheme="minorHAnsi"/>
          <w:color w:val="231F20"/>
          <w:spacing w:val="-1"/>
          <w:u w:color="221E1F"/>
        </w:rPr>
        <w:tab/>
      </w:r>
      <w:r w:rsidRPr="00970CBF">
        <w:rPr>
          <w:rFonts w:asciiTheme="minorHAnsi" w:hAnsiTheme="minorHAnsi"/>
          <w:color w:val="231F20"/>
          <w:spacing w:val="-1"/>
          <w:u w:val="none"/>
        </w:rPr>
        <w:t>Date</w:t>
      </w:r>
      <w:r w:rsidRPr="00970CBF">
        <w:rPr>
          <w:rFonts w:asciiTheme="minorHAnsi" w:hAnsiTheme="minorHAnsi"/>
          <w:color w:val="231F20"/>
          <w:spacing w:val="-5"/>
          <w:u w:val="none"/>
        </w:rPr>
        <w:t xml:space="preserve"> </w:t>
      </w:r>
      <w:r w:rsidRPr="00970CBF">
        <w:rPr>
          <w:rFonts w:asciiTheme="minorHAnsi" w:hAnsiTheme="minorHAnsi"/>
          <w:color w:val="231F20"/>
          <w:u w:val="none"/>
        </w:rPr>
        <w:t>of</w:t>
      </w:r>
      <w:r w:rsidRPr="00970CBF">
        <w:rPr>
          <w:rFonts w:asciiTheme="minorHAnsi" w:hAnsiTheme="minorHAnsi"/>
          <w:color w:val="231F20"/>
          <w:spacing w:val="-6"/>
          <w:u w:val="none"/>
        </w:rPr>
        <w:t xml:space="preserve"> </w:t>
      </w:r>
      <w:r w:rsidRPr="00970CBF">
        <w:rPr>
          <w:rFonts w:asciiTheme="minorHAnsi" w:hAnsiTheme="minorHAnsi"/>
          <w:color w:val="231F20"/>
          <w:u w:val="none"/>
        </w:rPr>
        <w:t>Birth:</w:t>
      </w:r>
      <w:r w:rsidRPr="00970CBF">
        <w:rPr>
          <w:rFonts w:asciiTheme="minorHAnsi" w:hAnsiTheme="minorHAnsi"/>
          <w:color w:val="231F20"/>
          <w:u w:color="221E1F"/>
        </w:rPr>
        <w:tab/>
      </w:r>
      <w:r w:rsidRPr="00970CBF">
        <w:rPr>
          <w:rFonts w:asciiTheme="minorHAnsi" w:hAnsiTheme="minorHAnsi"/>
          <w:color w:val="231F20"/>
          <w:w w:val="95"/>
          <w:u w:val="none"/>
        </w:rPr>
        <w:t>/</w:t>
      </w:r>
      <w:r w:rsidRPr="00970CBF">
        <w:rPr>
          <w:rFonts w:asciiTheme="minorHAnsi" w:hAnsiTheme="minorHAnsi"/>
          <w:color w:val="231F20"/>
          <w:w w:val="95"/>
          <w:u w:color="221E1F"/>
        </w:rPr>
        <w:tab/>
      </w:r>
      <w:r w:rsidRPr="00970CBF">
        <w:rPr>
          <w:rFonts w:asciiTheme="minorHAnsi" w:hAnsiTheme="minorHAnsi"/>
          <w:color w:val="231F20"/>
          <w:w w:val="95"/>
          <w:u w:val="none"/>
        </w:rPr>
        <w:t>/</w:t>
      </w:r>
      <w:r w:rsidRPr="00970CBF">
        <w:rPr>
          <w:rFonts w:asciiTheme="minorHAnsi" w:hAnsiTheme="minorHAnsi"/>
          <w:color w:val="231F20"/>
          <w:w w:val="95"/>
          <w:u w:color="221E1F"/>
        </w:rPr>
        <w:tab/>
      </w:r>
      <w:r w:rsidRPr="00970CBF">
        <w:rPr>
          <w:rFonts w:asciiTheme="minorHAnsi" w:hAnsiTheme="minorHAnsi"/>
          <w:color w:val="231F20"/>
          <w:spacing w:val="-1"/>
          <w:w w:val="95"/>
          <w:u w:val="none"/>
        </w:rPr>
        <w:t>Month:</w:t>
      </w:r>
      <w:r w:rsidRPr="00970CBF">
        <w:rPr>
          <w:rFonts w:asciiTheme="minorHAnsi" w:hAnsiTheme="minorHAnsi"/>
          <w:color w:val="231F20"/>
          <w:spacing w:val="-1"/>
          <w:w w:val="95"/>
          <w:u w:color="221E1F"/>
        </w:rPr>
        <w:tab/>
      </w:r>
      <w:r w:rsidRPr="00970CBF">
        <w:rPr>
          <w:rFonts w:asciiTheme="minorHAnsi" w:hAnsiTheme="minorHAnsi"/>
          <w:color w:val="231F20"/>
          <w:spacing w:val="-1"/>
          <w:u w:val="none"/>
        </w:rPr>
        <w:t>Year:</w:t>
      </w:r>
      <w:r w:rsidRPr="00970CBF">
        <w:rPr>
          <w:rFonts w:asciiTheme="minorHAnsi" w:hAnsiTheme="minorHAnsi"/>
          <w:color w:val="231F20"/>
          <w:u w:val="none"/>
        </w:rPr>
        <w:t xml:space="preserve"> </w:t>
      </w:r>
      <w:r w:rsidRPr="00970CBF">
        <w:rPr>
          <w:rFonts w:asciiTheme="minorHAnsi" w:hAnsiTheme="minorHAnsi"/>
          <w:color w:val="231F20"/>
          <w:u w:color="221E1F"/>
        </w:rPr>
        <w:t xml:space="preserve"> </w:t>
      </w:r>
      <w:r w:rsidRPr="00970CBF">
        <w:rPr>
          <w:rFonts w:asciiTheme="minorHAnsi" w:hAnsiTheme="minorHAnsi"/>
          <w:color w:val="231F20"/>
          <w:u w:color="221E1F"/>
        </w:rPr>
        <w:tab/>
      </w:r>
    </w:p>
    <w:p w14:paraId="1A6705D5" w14:textId="77777777" w:rsidR="00150D4B" w:rsidRPr="00970CBF" w:rsidRDefault="00150D4B">
      <w:pPr>
        <w:spacing w:before="6"/>
        <w:rPr>
          <w:rFonts w:eastAsia="Times New Roman" w:cs="Times New Roman"/>
          <w:sz w:val="14"/>
          <w:szCs w:val="14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630"/>
        <w:gridCol w:w="703"/>
        <w:gridCol w:w="2087"/>
        <w:gridCol w:w="630"/>
        <w:gridCol w:w="703"/>
        <w:gridCol w:w="2267"/>
        <w:gridCol w:w="707"/>
        <w:gridCol w:w="700"/>
        <w:gridCol w:w="700"/>
        <w:gridCol w:w="768"/>
      </w:tblGrid>
      <w:tr w:rsidR="00150D4B" w:rsidRPr="00970CBF" w14:paraId="10A18F80" w14:textId="77777777" w:rsidTr="007A4BB9">
        <w:trPr>
          <w:trHeight w:hRule="exact" w:val="562"/>
        </w:trPr>
        <w:tc>
          <w:tcPr>
            <w:tcW w:w="8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9" w:space="0" w:color="231F20"/>
            </w:tcBorders>
          </w:tcPr>
          <w:p w14:paraId="7D576E94" w14:textId="77777777" w:rsidR="00150D4B" w:rsidRPr="00970CBF" w:rsidRDefault="00796D79">
            <w:pPr>
              <w:pStyle w:val="TableParagraph"/>
              <w:spacing w:before="44"/>
              <w:ind w:left="55"/>
              <w:rPr>
                <w:rFonts w:eastAsia="Arial" w:cs="Arial"/>
                <w:sz w:val="20"/>
                <w:szCs w:val="20"/>
              </w:rPr>
            </w:pPr>
            <w:r w:rsidRPr="00970CBF">
              <w:rPr>
                <w:color w:val="231F20"/>
                <w:sz w:val="20"/>
              </w:rPr>
              <w:t>Date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E3A186E" w14:textId="77777777" w:rsidR="00150D4B" w:rsidRPr="00970CBF" w:rsidRDefault="00796D79">
            <w:pPr>
              <w:pStyle w:val="TableParagraph"/>
              <w:spacing w:before="57" w:line="218" w:lineRule="exact"/>
              <w:ind w:left="218" w:right="80" w:hanging="140"/>
              <w:rPr>
                <w:rFonts w:eastAsia="Arial" w:cs="Arial"/>
                <w:sz w:val="20"/>
                <w:szCs w:val="20"/>
              </w:rPr>
            </w:pPr>
            <w:r w:rsidRPr="00970CBF">
              <w:rPr>
                <w:color w:val="231F20"/>
                <w:sz w:val="20"/>
              </w:rPr>
              <w:t xml:space="preserve">Time </w:t>
            </w:r>
            <w:r w:rsidRPr="00970CBF">
              <w:rPr>
                <w:color w:val="231F20"/>
                <w:spacing w:val="-1"/>
                <w:sz w:val="20"/>
              </w:rPr>
              <w:t>In</w:t>
            </w:r>
          </w:p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5C806C2" w14:textId="77777777" w:rsidR="00150D4B" w:rsidRPr="00970CBF" w:rsidRDefault="00796D79">
            <w:pPr>
              <w:pStyle w:val="TableParagraph"/>
              <w:spacing w:before="57" w:line="218" w:lineRule="exact"/>
              <w:ind w:left="152" w:right="125" w:hanging="28"/>
              <w:rPr>
                <w:rFonts w:eastAsia="Arial" w:cs="Arial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AM/PM</w:t>
            </w:r>
          </w:p>
        </w:tc>
        <w:tc>
          <w:tcPr>
            <w:tcW w:w="2087" w:type="dxa"/>
            <w:tcBorders>
              <w:top w:val="single" w:sz="5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5B80F4D" w14:textId="77777777" w:rsidR="00150D4B" w:rsidRPr="00970CBF" w:rsidRDefault="00796D79">
            <w:pPr>
              <w:pStyle w:val="TableParagraph"/>
              <w:spacing w:before="44"/>
              <w:ind w:left="244"/>
              <w:rPr>
                <w:rFonts w:eastAsia="Arial" w:cs="Arial"/>
                <w:sz w:val="20"/>
                <w:szCs w:val="20"/>
              </w:rPr>
            </w:pPr>
            <w:r w:rsidRPr="00970CBF">
              <w:rPr>
                <w:rFonts w:eastAsia="Arial" w:cs="Arial"/>
                <w:color w:val="231F20"/>
                <w:spacing w:val="-1"/>
                <w:sz w:val="20"/>
                <w:szCs w:val="20"/>
              </w:rPr>
              <w:t>Parent’s</w:t>
            </w:r>
            <w:r w:rsidRPr="00970CBF">
              <w:rPr>
                <w:rFonts w:eastAsia="Arial" w:cs="Arial"/>
                <w:color w:val="231F20"/>
                <w:sz w:val="20"/>
                <w:szCs w:val="20"/>
              </w:rPr>
              <w:t xml:space="preserve"> </w:t>
            </w:r>
            <w:r w:rsidRPr="00970CBF">
              <w:rPr>
                <w:rFonts w:eastAsia="Arial" w:cs="Arial"/>
                <w:color w:val="231F20"/>
                <w:spacing w:val="-2"/>
                <w:sz w:val="20"/>
                <w:szCs w:val="20"/>
              </w:rPr>
              <w:t>Signature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12FDA1D" w14:textId="77777777" w:rsidR="00150D4B" w:rsidRPr="00970CBF" w:rsidRDefault="00796D79">
            <w:pPr>
              <w:pStyle w:val="TableParagraph"/>
              <w:spacing w:before="57" w:line="218" w:lineRule="exact"/>
              <w:ind w:left="140" w:right="80" w:hanging="62"/>
              <w:rPr>
                <w:rFonts w:eastAsia="Arial" w:cs="Arial"/>
                <w:sz w:val="20"/>
                <w:szCs w:val="20"/>
              </w:rPr>
            </w:pPr>
            <w:r w:rsidRPr="00970CBF">
              <w:rPr>
                <w:color w:val="231F20"/>
                <w:sz w:val="20"/>
              </w:rPr>
              <w:t xml:space="preserve">Time </w:t>
            </w:r>
            <w:r w:rsidRPr="00970CBF">
              <w:rPr>
                <w:color w:val="231F20"/>
                <w:spacing w:val="-1"/>
                <w:sz w:val="20"/>
              </w:rPr>
              <w:t>Out</w:t>
            </w:r>
          </w:p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3CF358B" w14:textId="77777777" w:rsidR="00150D4B" w:rsidRPr="00970CBF" w:rsidRDefault="00796D79">
            <w:pPr>
              <w:pStyle w:val="TableParagraph"/>
              <w:spacing w:before="57" w:line="218" w:lineRule="exact"/>
              <w:ind w:left="152" w:right="125" w:hanging="28"/>
              <w:rPr>
                <w:rFonts w:eastAsia="Arial" w:cs="Arial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AM/PM</w:t>
            </w:r>
          </w:p>
        </w:tc>
        <w:tc>
          <w:tcPr>
            <w:tcW w:w="2267" w:type="dxa"/>
            <w:tcBorders>
              <w:top w:val="single" w:sz="5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F45F95F" w14:textId="77777777" w:rsidR="00150D4B" w:rsidRPr="00970CBF" w:rsidRDefault="00796D79">
            <w:pPr>
              <w:pStyle w:val="TableParagraph"/>
              <w:spacing w:before="44"/>
              <w:ind w:left="334"/>
              <w:rPr>
                <w:rFonts w:eastAsia="Arial" w:cs="Arial"/>
                <w:sz w:val="20"/>
                <w:szCs w:val="20"/>
              </w:rPr>
            </w:pPr>
            <w:r w:rsidRPr="00970CBF">
              <w:rPr>
                <w:rFonts w:eastAsia="Arial" w:cs="Arial"/>
                <w:color w:val="231F20"/>
                <w:spacing w:val="-1"/>
                <w:sz w:val="20"/>
                <w:szCs w:val="20"/>
              </w:rPr>
              <w:t>Parent’s</w:t>
            </w:r>
            <w:r w:rsidRPr="00970CBF">
              <w:rPr>
                <w:rFonts w:eastAsia="Arial" w:cs="Arial"/>
                <w:color w:val="231F20"/>
                <w:sz w:val="20"/>
                <w:szCs w:val="20"/>
              </w:rPr>
              <w:t xml:space="preserve"> </w:t>
            </w:r>
            <w:r w:rsidRPr="00970CBF">
              <w:rPr>
                <w:rFonts w:eastAsia="Arial" w:cs="Arial"/>
                <w:color w:val="231F20"/>
                <w:spacing w:val="-2"/>
                <w:sz w:val="20"/>
                <w:szCs w:val="20"/>
              </w:rPr>
              <w:t>Signature</w:t>
            </w:r>
          </w:p>
        </w:tc>
        <w:tc>
          <w:tcPr>
            <w:tcW w:w="707" w:type="dxa"/>
            <w:tcBorders>
              <w:top w:val="single" w:sz="5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A7CB6A8" w14:textId="77777777" w:rsidR="00150D4B" w:rsidRPr="00970CBF" w:rsidRDefault="00796D79">
            <w:pPr>
              <w:pStyle w:val="TableParagraph"/>
              <w:spacing w:before="44" w:line="224" w:lineRule="exact"/>
              <w:jc w:val="center"/>
              <w:rPr>
                <w:rFonts w:eastAsia="Arial" w:cs="Arial"/>
                <w:sz w:val="20"/>
                <w:szCs w:val="20"/>
              </w:rPr>
            </w:pPr>
            <w:r w:rsidRPr="00970CBF">
              <w:rPr>
                <w:color w:val="231F20"/>
                <w:sz w:val="20"/>
              </w:rPr>
              <w:t>0-2</w:t>
            </w:r>
          </w:p>
          <w:p w14:paraId="4D7842B1" w14:textId="77777777" w:rsidR="00150D4B" w:rsidRPr="00970CBF" w:rsidRDefault="00796D79">
            <w:pPr>
              <w:pStyle w:val="TableParagraph"/>
              <w:spacing w:line="224" w:lineRule="exact"/>
              <w:ind w:right="1"/>
              <w:jc w:val="center"/>
              <w:rPr>
                <w:rFonts w:eastAsia="Arial" w:cs="Arial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Hours</w:t>
            </w:r>
          </w:p>
        </w:tc>
        <w:tc>
          <w:tcPr>
            <w:tcW w:w="700" w:type="dxa"/>
            <w:tcBorders>
              <w:top w:val="single" w:sz="5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9A35D37" w14:textId="77777777" w:rsidR="00150D4B" w:rsidRPr="00970CBF" w:rsidRDefault="00796D79">
            <w:pPr>
              <w:pStyle w:val="TableParagraph"/>
              <w:spacing w:before="44" w:line="224" w:lineRule="exact"/>
              <w:jc w:val="center"/>
              <w:rPr>
                <w:rFonts w:eastAsia="Arial" w:cs="Arial"/>
                <w:sz w:val="20"/>
                <w:szCs w:val="20"/>
              </w:rPr>
            </w:pPr>
            <w:r w:rsidRPr="00970CBF">
              <w:rPr>
                <w:color w:val="231F20"/>
                <w:sz w:val="20"/>
              </w:rPr>
              <w:t>2-4</w:t>
            </w:r>
          </w:p>
          <w:p w14:paraId="2B3BC373" w14:textId="77777777" w:rsidR="00150D4B" w:rsidRPr="00970CBF" w:rsidRDefault="00796D79">
            <w:pPr>
              <w:pStyle w:val="TableParagraph"/>
              <w:spacing w:line="224" w:lineRule="exact"/>
              <w:ind w:right="1"/>
              <w:jc w:val="center"/>
              <w:rPr>
                <w:rFonts w:eastAsia="Arial" w:cs="Arial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Hours</w:t>
            </w:r>
          </w:p>
        </w:tc>
        <w:tc>
          <w:tcPr>
            <w:tcW w:w="700" w:type="dxa"/>
            <w:tcBorders>
              <w:top w:val="single" w:sz="5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EC5DCA8" w14:textId="77777777" w:rsidR="00150D4B" w:rsidRPr="00970CBF" w:rsidRDefault="00796D79">
            <w:pPr>
              <w:pStyle w:val="TableParagraph"/>
              <w:spacing w:before="44" w:line="224" w:lineRule="exact"/>
              <w:jc w:val="center"/>
              <w:rPr>
                <w:rFonts w:eastAsia="Arial" w:cs="Arial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4+</w:t>
            </w:r>
          </w:p>
          <w:p w14:paraId="77AEF69D" w14:textId="77777777" w:rsidR="00150D4B" w:rsidRPr="00970CBF" w:rsidRDefault="00796D79">
            <w:pPr>
              <w:pStyle w:val="TableParagraph"/>
              <w:spacing w:line="224" w:lineRule="exact"/>
              <w:ind w:right="2"/>
              <w:jc w:val="center"/>
              <w:rPr>
                <w:rFonts w:eastAsia="Arial" w:cs="Arial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Hours</w:t>
            </w:r>
          </w:p>
        </w:tc>
        <w:tc>
          <w:tcPr>
            <w:tcW w:w="768" w:type="dxa"/>
            <w:tcBorders>
              <w:top w:val="single" w:sz="5" w:space="0" w:color="231F20"/>
              <w:left w:val="single" w:sz="9" w:space="0" w:color="231F20"/>
              <w:bottom w:val="single" w:sz="5" w:space="0" w:color="231F20"/>
              <w:right w:val="single" w:sz="5" w:space="0" w:color="231F20"/>
            </w:tcBorders>
          </w:tcPr>
          <w:p w14:paraId="0E37E038" w14:textId="77777777" w:rsidR="00150D4B" w:rsidRPr="00970CBF" w:rsidRDefault="00796D79">
            <w:pPr>
              <w:pStyle w:val="TableParagraph"/>
              <w:spacing w:before="57" w:line="218" w:lineRule="exact"/>
              <w:ind w:left="168" w:right="167" w:firstLine="22"/>
              <w:rPr>
                <w:rFonts w:eastAsia="Arial" w:cs="Arial"/>
                <w:sz w:val="20"/>
                <w:szCs w:val="20"/>
              </w:rPr>
            </w:pPr>
            <w:r w:rsidRPr="00970CBF">
              <w:rPr>
                <w:color w:val="231F20"/>
                <w:sz w:val="20"/>
              </w:rPr>
              <w:t>Non Trad</w:t>
            </w:r>
          </w:p>
        </w:tc>
      </w:tr>
      <w:tr w:rsidR="006248E7" w:rsidRPr="00970CBF" w14:paraId="11A65503" w14:textId="77777777" w:rsidTr="00E17E03">
        <w:trPr>
          <w:trHeight w:hRule="exact" w:val="333"/>
        </w:trPr>
        <w:tc>
          <w:tcPr>
            <w:tcW w:w="89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9" w:space="0" w:color="231F20"/>
            </w:tcBorders>
          </w:tcPr>
          <w:p w14:paraId="210ADC19" w14:textId="77777777" w:rsidR="006248E7" w:rsidRPr="00970CBF" w:rsidRDefault="006248E7">
            <w:pPr>
              <w:pStyle w:val="TableParagraph"/>
              <w:spacing w:before="56"/>
              <w:ind w:left="55"/>
              <w:rPr>
                <w:rFonts w:eastAsia="Arial Narrow" w:cs="Arial Narrow"/>
                <w:sz w:val="20"/>
                <w:szCs w:val="20"/>
              </w:rPr>
            </w:pPr>
            <w:r w:rsidRPr="00970CBF">
              <w:rPr>
                <w:color w:val="231F2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38AA6035" w14:textId="77777777" w:rsidR="006248E7" w:rsidRPr="00970CBF" w:rsidRDefault="006248E7"/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7B39A2C6" w14:textId="77777777" w:rsidR="006248E7" w:rsidRPr="00970CBF" w:rsidRDefault="006248E7"/>
        </w:tc>
        <w:tc>
          <w:tcPr>
            <w:tcW w:w="2087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6D2677BE" w14:textId="77777777" w:rsidR="006248E7" w:rsidRPr="00970CBF" w:rsidRDefault="006248E7"/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77CCB0ED" w14:textId="77777777" w:rsidR="006248E7" w:rsidRPr="00970CBF" w:rsidRDefault="006248E7"/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02AC6C83" w14:textId="77777777" w:rsidR="006248E7" w:rsidRPr="00970CBF" w:rsidRDefault="006248E7"/>
        </w:tc>
        <w:tc>
          <w:tcPr>
            <w:tcW w:w="2267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2BCB8D2C" w14:textId="77777777" w:rsidR="006248E7" w:rsidRPr="00970CBF" w:rsidRDefault="006248E7"/>
        </w:tc>
        <w:tc>
          <w:tcPr>
            <w:tcW w:w="707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3AF39193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2D2494E9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6F7186AF" w14:textId="77777777" w:rsidR="006248E7" w:rsidRPr="00970CBF" w:rsidRDefault="006248E7"/>
        </w:tc>
        <w:tc>
          <w:tcPr>
            <w:tcW w:w="768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5" w:space="0" w:color="231F20"/>
            </w:tcBorders>
          </w:tcPr>
          <w:p w14:paraId="7148D1D2" w14:textId="77777777" w:rsidR="006248E7" w:rsidRPr="00970CBF" w:rsidRDefault="006248E7"/>
        </w:tc>
      </w:tr>
      <w:tr w:rsidR="006248E7" w:rsidRPr="00970CBF" w14:paraId="290F9030" w14:textId="77777777" w:rsidTr="00E17E03">
        <w:trPr>
          <w:trHeight w:hRule="exact" w:val="361"/>
        </w:trPr>
        <w:tc>
          <w:tcPr>
            <w:tcW w:w="895" w:type="dxa"/>
            <w:vMerge/>
            <w:tcBorders>
              <w:left w:val="single" w:sz="5" w:space="0" w:color="231F20"/>
              <w:bottom w:val="single" w:sz="5" w:space="0" w:color="231F20"/>
              <w:right w:val="single" w:sz="9" w:space="0" w:color="231F20"/>
            </w:tcBorders>
          </w:tcPr>
          <w:p w14:paraId="351800F9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4EA22BA" w14:textId="77777777" w:rsidR="006248E7" w:rsidRPr="00970CBF" w:rsidRDefault="006248E7"/>
        </w:tc>
        <w:tc>
          <w:tcPr>
            <w:tcW w:w="703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5432458" w14:textId="77777777" w:rsidR="006248E7" w:rsidRPr="00970CBF" w:rsidRDefault="006248E7"/>
        </w:tc>
        <w:tc>
          <w:tcPr>
            <w:tcW w:w="2087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BD617AB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F56AA7A" w14:textId="77777777" w:rsidR="006248E7" w:rsidRPr="00970CBF" w:rsidRDefault="006248E7"/>
        </w:tc>
        <w:tc>
          <w:tcPr>
            <w:tcW w:w="703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AD6DC5E" w14:textId="77777777" w:rsidR="006248E7" w:rsidRPr="00970CBF" w:rsidRDefault="006248E7"/>
        </w:tc>
        <w:tc>
          <w:tcPr>
            <w:tcW w:w="2267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FD0D805" w14:textId="77777777" w:rsidR="006248E7" w:rsidRPr="00970CBF" w:rsidRDefault="006248E7"/>
        </w:tc>
        <w:tc>
          <w:tcPr>
            <w:tcW w:w="707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9FBF16F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16A2350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FD994CB" w14:textId="77777777" w:rsidR="006248E7" w:rsidRPr="00970CBF" w:rsidRDefault="006248E7"/>
        </w:tc>
        <w:tc>
          <w:tcPr>
            <w:tcW w:w="768" w:type="dxa"/>
            <w:vMerge/>
            <w:tcBorders>
              <w:left w:val="single" w:sz="9" w:space="0" w:color="231F20"/>
              <w:bottom w:val="single" w:sz="5" w:space="0" w:color="231F20"/>
              <w:right w:val="single" w:sz="5" w:space="0" w:color="231F20"/>
            </w:tcBorders>
          </w:tcPr>
          <w:p w14:paraId="692E1CB1" w14:textId="77777777" w:rsidR="006248E7" w:rsidRPr="00970CBF" w:rsidRDefault="006248E7"/>
        </w:tc>
      </w:tr>
      <w:tr w:rsidR="006248E7" w:rsidRPr="00970CBF" w14:paraId="111C9BD9" w14:textId="77777777" w:rsidTr="004E6594">
        <w:trPr>
          <w:trHeight w:hRule="exact" w:val="359"/>
        </w:trPr>
        <w:tc>
          <w:tcPr>
            <w:tcW w:w="89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9" w:space="0" w:color="231F20"/>
            </w:tcBorders>
          </w:tcPr>
          <w:p w14:paraId="551B4BC4" w14:textId="77777777" w:rsidR="006248E7" w:rsidRPr="00970CBF" w:rsidRDefault="006248E7">
            <w:pPr>
              <w:pStyle w:val="TableParagraph"/>
              <w:spacing w:before="56"/>
              <w:ind w:left="55"/>
              <w:rPr>
                <w:rFonts w:eastAsia="Arial Narrow" w:cs="Arial Narrow"/>
                <w:sz w:val="20"/>
                <w:szCs w:val="20"/>
              </w:rPr>
            </w:pPr>
            <w:r w:rsidRPr="00970CBF">
              <w:rPr>
                <w:color w:val="231F2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13367F3D" w14:textId="77777777" w:rsidR="006248E7" w:rsidRPr="00970CBF" w:rsidRDefault="006248E7"/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2CBC0341" w14:textId="77777777" w:rsidR="006248E7" w:rsidRPr="00970CBF" w:rsidRDefault="006248E7"/>
        </w:tc>
        <w:tc>
          <w:tcPr>
            <w:tcW w:w="2087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43D5A204" w14:textId="77777777" w:rsidR="006248E7" w:rsidRPr="00970CBF" w:rsidRDefault="006248E7"/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75B53F47" w14:textId="77777777" w:rsidR="006248E7" w:rsidRPr="00970CBF" w:rsidRDefault="006248E7"/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4549801A" w14:textId="77777777" w:rsidR="006248E7" w:rsidRPr="00970CBF" w:rsidRDefault="006248E7"/>
        </w:tc>
        <w:tc>
          <w:tcPr>
            <w:tcW w:w="2267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2FC44248" w14:textId="77777777" w:rsidR="006248E7" w:rsidRPr="00970CBF" w:rsidRDefault="006248E7"/>
        </w:tc>
        <w:tc>
          <w:tcPr>
            <w:tcW w:w="707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172FA005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191AADD2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2F8B0823" w14:textId="77777777" w:rsidR="006248E7" w:rsidRPr="00970CBF" w:rsidRDefault="006248E7"/>
        </w:tc>
        <w:tc>
          <w:tcPr>
            <w:tcW w:w="768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5" w:space="0" w:color="231F20"/>
            </w:tcBorders>
          </w:tcPr>
          <w:p w14:paraId="03C3FF0F" w14:textId="77777777" w:rsidR="006248E7" w:rsidRPr="00970CBF" w:rsidRDefault="006248E7"/>
        </w:tc>
      </w:tr>
      <w:tr w:rsidR="006248E7" w:rsidRPr="00970CBF" w14:paraId="37E70AFA" w14:textId="77777777" w:rsidTr="004E6594">
        <w:trPr>
          <w:trHeight w:hRule="exact" w:val="338"/>
        </w:trPr>
        <w:tc>
          <w:tcPr>
            <w:tcW w:w="895" w:type="dxa"/>
            <w:vMerge/>
            <w:tcBorders>
              <w:left w:val="single" w:sz="5" w:space="0" w:color="231F20"/>
              <w:bottom w:val="single" w:sz="5" w:space="0" w:color="231F20"/>
              <w:right w:val="single" w:sz="9" w:space="0" w:color="231F20"/>
            </w:tcBorders>
          </w:tcPr>
          <w:p w14:paraId="11938C8E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483EA51" w14:textId="77777777" w:rsidR="006248E7" w:rsidRPr="00970CBF" w:rsidRDefault="006248E7"/>
        </w:tc>
        <w:tc>
          <w:tcPr>
            <w:tcW w:w="703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3C11140" w14:textId="77777777" w:rsidR="006248E7" w:rsidRPr="00970CBF" w:rsidRDefault="006248E7"/>
        </w:tc>
        <w:tc>
          <w:tcPr>
            <w:tcW w:w="2087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0BF8657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E917307" w14:textId="77777777" w:rsidR="006248E7" w:rsidRPr="00970CBF" w:rsidRDefault="006248E7"/>
        </w:tc>
        <w:tc>
          <w:tcPr>
            <w:tcW w:w="703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CF68897" w14:textId="77777777" w:rsidR="006248E7" w:rsidRPr="00970CBF" w:rsidRDefault="006248E7"/>
        </w:tc>
        <w:tc>
          <w:tcPr>
            <w:tcW w:w="2267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8E2F9C6" w14:textId="77777777" w:rsidR="006248E7" w:rsidRPr="00970CBF" w:rsidRDefault="006248E7"/>
        </w:tc>
        <w:tc>
          <w:tcPr>
            <w:tcW w:w="707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694F081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ADB5AF5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C3D3788" w14:textId="77777777" w:rsidR="006248E7" w:rsidRPr="00970CBF" w:rsidRDefault="006248E7"/>
        </w:tc>
        <w:tc>
          <w:tcPr>
            <w:tcW w:w="768" w:type="dxa"/>
            <w:vMerge/>
            <w:tcBorders>
              <w:left w:val="single" w:sz="9" w:space="0" w:color="231F20"/>
              <w:bottom w:val="single" w:sz="5" w:space="0" w:color="231F20"/>
              <w:right w:val="single" w:sz="5" w:space="0" w:color="231F20"/>
            </w:tcBorders>
          </w:tcPr>
          <w:p w14:paraId="23881DAC" w14:textId="77777777" w:rsidR="006248E7" w:rsidRPr="00970CBF" w:rsidRDefault="006248E7"/>
        </w:tc>
      </w:tr>
      <w:tr w:rsidR="006248E7" w:rsidRPr="00970CBF" w14:paraId="01208A6A" w14:textId="77777777" w:rsidTr="00D85530">
        <w:trPr>
          <w:trHeight w:hRule="exact" w:val="382"/>
        </w:trPr>
        <w:tc>
          <w:tcPr>
            <w:tcW w:w="89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9" w:space="0" w:color="231F20"/>
            </w:tcBorders>
          </w:tcPr>
          <w:p w14:paraId="359CFB34" w14:textId="77777777" w:rsidR="006248E7" w:rsidRPr="00970CBF" w:rsidRDefault="006248E7">
            <w:pPr>
              <w:pStyle w:val="TableParagraph"/>
              <w:spacing w:before="56"/>
              <w:ind w:left="55"/>
              <w:rPr>
                <w:rFonts w:eastAsia="Arial Narrow" w:cs="Arial Narrow"/>
                <w:sz w:val="20"/>
                <w:szCs w:val="20"/>
              </w:rPr>
            </w:pPr>
            <w:r w:rsidRPr="00970CBF">
              <w:rPr>
                <w:color w:val="231F2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625DC052" w14:textId="77777777" w:rsidR="006248E7" w:rsidRPr="00970CBF" w:rsidRDefault="006248E7"/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41A8001A" w14:textId="77777777" w:rsidR="006248E7" w:rsidRPr="00970CBF" w:rsidRDefault="006248E7"/>
        </w:tc>
        <w:tc>
          <w:tcPr>
            <w:tcW w:w="2087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6518B804" w14:textId="77777777" w:rsidR="006248E7" w:rsidRPr="00970CBF" w:rsidRDefault="006248E7"/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005851BD" w14:textId="77777777" w:rsidR="006248E7" w:rsidRPr="00970CBF" w:rsidRDefault="006248E7"/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574482CB" w14:textId="77777777" w:rsidR="006248E7" w:rsidRPr="00970CBF" w:rsidRDefault="006248E7"/>
        </w:tc>
        <w:tc>
          <w:tcPr>
            <w:tcW w:w="2267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7A5A9C5B" w14:textId="77777777" w:rsidR="006248E7" w:rsidRPr="00970CBF" w:rsidRDefault="006248E7"/>
        </w:tc>
        <w:tc>
          <w:tcPr>
            <w:tcW w:w="707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012D4BE5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41C534FB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458E6224" w14:textId="77777777" w:rsidR="006248E7" w:rsidRPr="00970CBF" w:rsidRDefault="006248E7"/>
        </w:tc>
        <w:tc>
          <w:tcPr>
            <w:tcW w:w="768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5" w:space="0" w:color="231F20"/>
            </w:tcBorders>
          </w:tcPr>
          <w:p w14:paraId="0257E609" w14:textId="77777777" w:rsidR="006248E7" w:rsidRPr="00970CBF" w:rsidRDefault="006248E7"/>
        </w:tc>
      </w:tr>
      <w:tr w:rsidR="006248E7" w:rsidRPr="00970CBF" w14:paraId="1855C8D2" w14:textId="77777777" w:rsidTr="00D85530">
        <w:trPr>
          <w:trHeight w:hRule="exact" w:val="338"/>
        </w:trPr>
        <w:tc>
          <w:tcPr>
            <w:tcW w:w="895" w:type="dxa"/>
            <w:vMerge/>
            <w:tcBorders>
              <w:left w:val="single" w:sz="5" w:space="0" w:color="231F20"/>
              <w:bottom w:val="single" w:sz="5" w:space="0" w:color="231F20"/>
              <w:right w:val="single" w:sz="9" w:space="0" w:color="231F20"/>
            </w:tcBorders>
          </w:tcPr>
          <w:p w14:paraId="586ABF41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237FAAD" w14:textId="77777777" w:rsidR="006248E7" w:rsidRPr="00970CBF" w:rsidRDefault="006248E7"/>
        </w:tc>
        <w:tc>
          <w:tcPr>
            <w:tcW w:w="703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8986BF5" w14:textId="77777777" w:rsidR="006248E7" w:rsidRPr="00970CBF" w:rsidRDefault="006248E7"/>
        </w:tc>
        <w:tc>
          <w:tcPr>
            <w:tcW w:w="2087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A7256D1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F796E55" w14:textId="77777777" w:rsidR="006248E7" w:rsidRPr="00970CBF" w:rsidRDefault="006248E7"/>
        </w:tc>
        <w:tc>
          <w:tcPr>
            <w:tcW w:w="703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08AADFD" w14:textId="77777777" w:rsidR="006248E7" w:rsidRPr="00970CBF" w:rsidRDefault="006248E7"/>
        </w:tc>
        <w:tc>
          <w:tcPr>
            <w:tcW w:w="2267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341872D" w14:textId="77777777" w:rsidR="006248E7" w:rsidRPr="00970CBF" w:rsidRDefault="006248E7"/>
        </w:tc>
        <w:tc>
          <w:tcPr>
            <w:tcW w:w="707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3EB68AC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91B3F1D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55127F3" w14:textId="77777777" w:rsidR="006248E7" w:rsidRPr="00970CBF" w:rsidRDefault="006248E7"/>
        </w:tc>
        <w:tc>
          <w:tcPr>
            <w:tcW w:w="768" w:type="dxa"/>
            <w:vMerge/>
            <w:tcBorders>
              <w:left w:val="single" w:sz="9" w:space="0" w:color="231F20"/>
              <w:bottom w:val="single" w:sz="5" w:space="0" w:color="231F20"/>
              <w:right w:val="single" w:sz="5" w:space="0" w:color="231F20"/>
            </w:tcBorders>
          </w:tcPr>
          <w:p w14:paraId="3576598A" w14:textId="77777777" w:rsidR="006248E7" w:rsidRPr="00970CBF" w:rsidRDefault="006248E7"/>
        </w:tc>
      </w:tr>
      <w:tr w:rsidR="006248E7" w:rsidRPr="00970CBF" w14:paraId="4532289F" w14:textId="77777777" w:rsidTr="0025595B">
        <w:trPr>
          <w:trHeight w:hRule="exact" w:val="382"/>
        </w:trPr>
        <w:tc>
          <w:tcPr>
            <w:tcW w:w="89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9" w:space="0" w:color="231F20"/>
            </w:tcBorders>
          </w:tcPr>
          <w:p w14:paraId="2E05D0EB" w14:textId="77777777" w:rsidR="006248E7" w:rsidRPr="00970CBF" w:rsidRDefault="006248E7">
            <w:pPr>
              <w:pStyle w:val="TableParagraph"/>
              <w:spacing w:before="56"/>
              <w:ind w:left="55"/>
              <w:rPr>
                <w:rFonts w:eastAsia="Arial Narrow" w:cs="Arial Narrow"/>
                <w:sz w:val="20"/>
                <w:szCs w:val="20"/>
              </w:rPr>
            </w:pPr>
            <w:r w:rsidRPr="00970CBF">
              <w:rPr>
                <w:color w:val="231F2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302C9CCA" w14:textId="77777777" w:rsidR="006248E7" w:rsidRPr="00970CBF" w:rsidRDefault="006248E7"/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3A87CDEB" w14:textId="77777777" w:rsidR="006248E7" w:rsidRPr="00970CBF" w:rsidRDefault="006248E7"/>
        </w:tc>
        <w:tc>
          <w:tcPr>
            <w:tcW w:w="2087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06F396BA" w14:textId="77777777" w:rsidR="006248E7" w:rsidRPr="00970CBF" w:rsidRDefault="006248E7"/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49EA15B1" w14:textId="77777777" w:rsidR="006248E7" w:rsidRPr="00970CBF" w:rsidRDefault="006248E7"/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344F0304" w14:textId="77777777" w:rsidR="006248E7" w:rsidRPr="00970CBF" w:rsidRDefault="006248E7"/>
        </w:tc>
        <w:tc>
          <w:tcPr>
            <w:tcW w:w="2267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56337084" w14:textId="77777777" w:rsidR="006248E7" w:rsidRPr="00970CBF" w:rsidRDefault="006248E7"/>
        </w:tc>
        <w:tc>
          <w:tcPr>
            <w:tcW w:w="707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0E705D69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07BC3660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5A7EC150" w14:textId="77777777" w:rsidR="006248E7" w:rsidRPr="00970CBF" w:rsidRDefault="006248E7"/>
        </w:tc>
        <w:tc>
          <w:tcPr>
            <w:tcW w:w="768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5" w:space="0" w:color="231F20"/>
            </w:tcBorders>
          </w:tcPr>
          <w:p w14:paraId="4BCAFBFE" w14:textId="77777777" w:rsidR="006248E7" w:rsidRPr="00970CBF" w:rsidRDefault="006248E7"/>
        </w:tc>
      </w:tr>
      <w:tr w:rsidR="006248E7" w:rsidRPr="00970CBF" w14:paraId="56B6C56D" w14:textId="77777777" w:rsidTr="0025595B">
        <w:trPr>
          <w:trHeight w:hRule="exact" w:val="361"/>
        </w:trPr>
        <w:tc>
          <w:tcPr>
            <w:tcW w:w="895" w:type="dxa"/>
            <w:vMerge/>
            <w:tcBorders>
              <w:left w:val="single" w:sz="5" w:space="0" w:color="231F20"/>
              <w:bottom w:val="single" w:sz="5" w:space="0" w:color="231F20"/>
              <w:right w:val="single" w:sz="9" w:space="0" w:color="231F20"/>
            </w:tcBorders>
          </w:tcPr>
          <w:p w14:paraId="304D4470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F474D03" w14:textId="77777777" w:rsidR="006248E7" w:rsidRPr="00970CBF" w:rsidRDefault="006248E7"/>
        </w:tc>
        <w:tc>
          <w:tcPr>
            <w:tcW w:w="703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D623B25" w14:textId="77777777" w:rsidR="006248E7" w:rsidRPr="00970CBF" w:rsidRDefault="006248E7"/>
        </w:tc>
        <w:tc>
          <w:tcPr>
            <w:tcW w:w="2087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C839FC2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0949A7D" w14:textId="77777777" w:rsidR="006248E7" w:rsidRPr="00970CBF" w:rsidRDefault="006248E7"/>
        </w:tc>
        <w:tc>
          <w:tcPr>
            <w:tcW w:w="703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FF76C0D" w14:textId="77777777" w:rsidR="006248E7" w:rsidRPr="00970CBF" w:rsidRDefault="006248E7"/>
        </w:tc>
        <w:tc>
          <w:tcPr>
            <w:tcW w:w="2267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1F902DE" w14:textId="77777777" w:rsidR="006248E7" w:rsidRPr="00970CBF" w:rsidRDefault="006248E7"/>
        </w:tc>
        <w:tc>
          <w:tcPr>
            <w:tcW w:w="707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8EFD7D1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4372640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2C31701" w14:textId="77777777" w:rsidR="006248E7" w:rsidRPr="00970CBF" w:rsidRDefault="006248E7"/>
        </w:tc>
        <w:tc>
          <w:tcPr>
            <w:tcW w:w="768" w:type="dxa"/>
            <w:vMerge/>
            <w:tcBorders>
              <w:left w:val="single" w:sz="9" w:space="0" w:color="231F20"/>
              <w:bottom w:val="single" w:sz="5" w:space="0" w:color="231F20"/>
              <w:right w:val="single" w:sz="5" w:space="0" w:color="231F20"/>
            </w:tcBorders>
          </w:tcPr>
          <w:p w14:paraId="31564C38" w14:textId="77777777" w:rsidR="006248E7" w:rsidRPr="00970CBF" w:rsidRDefault="006248E7"/>
        </w:tc>
      </w:tr>
      <w:tr w:rsidR="006248E7" w:rsidRPr="00970CBF" w14:paraId="2F31BC36" w14:textId="77777777" w:rsidTr="00E05ED2">
        <w:trPr>
          <w:trHeight w:hRule="exact" w:val="359"/>
        </w:trPr>
        <w:tc>
          <w:tcPr>
            <w:tcW w:w="89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9" w:space="0" w:color="231F20"/>
            </w:tcBorders>
          </w:tcPr>
          <w:p w14:paraId="3CC0D292" w14:textId="77777777" w:rsidR="006248E7" w:rsidRPr="00970CBF" w:rsidRDefault="006248E7">
            <w:pPr>
              <w:pStyle w:val="TableParagraph"/>
              <w:spacing w:before="56"/>
              <w:ind w:left="55"/>
              <w:rPr>
                <w:rFonts w:eastAsia="Arial Narrow" w:cs="Arial Narrow"/>
                <w:sz w:val="20"/>
                <w:szCs w:val="20"/>
              </w:rPr>
            </w:pPr>
            <w:r w:rsidRPr="00970CBF">
              <w:rPr>
                <w:color w:val="231F2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4C5AFB10" w14:textId="77777777" w:rsidR="006248E7" w:rsidRPr="00970CBF" w:rsidRDefault="006248E7"/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595E6E5A" w14:textId="77777777" w:rsidR="006248E7" w:rsidRPr="00970CBF" w:rsidRDefault="006248E7"/>
        </w:tc>
        <w:tc>
          <w:tcPr>
            <w:tcW w:w="2087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16BC4EDC" w14:textId="77777777" w:rsidR="006248E7" w:rsidRPr="00970CBF" w:rsidRDefault="006248E7"/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512A116E" w14:textId="77777777" w:rsidR="006248E7" w:rsidRPr="00970CBF" w:rsidRDefault="006248E7"/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55EB9C0D" w14:textId="77777777" w:rsidR="006248E7" w:rsidRPr="00970CBF" w:rsidRDefault="006248E7"/>
        </w:tc>
        <w:tc>
          <w:tcPr>
            <w:tcW w:w="2267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4ACE7890" w14:textId="77777777" w:rsidR="006248E7" w:rsidRPr="00970CBF" w:rsidRDefault="006248E7"/>
        </w:tc>
        <w:tc>
          <w:tcPr>
            <w:tcW w:w="707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6DF3FDFB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446385F0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3916167D" w14:textId="77777777" w:rsidR="006248E7" w:rsidRPr="00970CBF" w:rsidRDefault="006248E7"/>
        </w:tc>
        <w:tc>
          <w:tcPr>
            <w:tcW w:w="768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5" w:space="0" w:color="231F20"/>
            </w:tcBorders>
          </w:tcPr>
          <w:p w14:paraId="1F698C22" w14:textId="77777777" w:rsidR="006248E7" w:rsidRPr="00970CBF" w:rsidRDefault="006248E7"/>
        </w:tc>
      </w:tr>
      <w:tr w:rsidR="006248E7" w:rsidRPr="00970CBF" w14:paraId="1452248A" w14:textId="77777777" w:rsidTr="00E05ED2">
        <w:trPr>
          <w:trHeight w:hRule="exact" w:val="392"/>
        </w:trPr>
        <w:tc>
          <w:tcPr>
            <w:tcW w:w="895" w:type="dxa"/>
            <w:vMerge/>
            <w:tcBorders>
              <w:left w:val="single" w:sz="5" w:space="0" w:color="231F20"/>
              <w:bottom w:val="single" w:sz="5" w:space="0" w:color="231F20"/>
              <w:right w:val="single" w:sz="9" w:space="0" w:color="231F20"/>
            </w:tcBorders>
          </w:tcPr>
          <w:p w14:paraId="220E1E83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2B55897" w14:textId="77777777" w:rsidR="006248E7" w:rsidRPr="00970CBF" w:rsidRDefault="006248E7"/>
        </w:tc>
        <w:tc>
          <w:tcPr>
            <w:tcW w:w="703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21459E4" w14:textId="77777777" w:rsidR="006248E7" w:rsidRPr="00970CBF" w:rsidRDefault="006248E7"/>
        </w:tc>
        <w:tc>
          <w:tcPr>
            <w:tcW w:w="2087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1C97324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8531AD2" w14:textId="77777777" w:rsidR="006248E7" w:rsidRPr="00970CBF" w:rsidRDefault="006248E7"/>
        </w:tc>
        <w:tc>
          <w:tcPr>
            <w:tcW w:w="703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738D61D" w14:textId="77777777" w:rsidR="006248E7" w:rsidRPr="00970CBF" w:rsidRDefault="006248E7"/>
        </w:tc>
        <w:tc>
          <w:tcPr>
            <w:tcW w:w="2267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A7AD8A0" w14:textId="77777777" w:rsidR="006248E7" w:rsidRPr="00970CBF" w:rsidRDefault="006248E7"/>
        </w:tc>
        <w:tc>
          <w:tcPr>
            <w:tcW w:w="707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5D52D8B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E4108E9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FFF9D33" w14:textId="77777777" w:rsidR="006248E7" w:rsidRPr="00970CBF" w:rsidRDefault="006248E7"/>
        </w:tc>
        <w:tc>
          <w:tcPr>
            <w:tcW w:w="768" w:type="dxa"/>
            <w:vMerge/>
            <w:tcBorders>
              <w:left w:val="single" w:sz="9" w:space="0" w:color="231F20"/>
              <w:bottom w:val="single" w:sz="5" w:space="0" w:color="231F20"/>
              <w:right w:val="single" w:sz="5" w:space="0" w:color="231F20"/>
            </w:tcBorders>
          </w:tcPr>
          <w:p w14:paraId="4C3E7D1A" w14:textId="77777777" w:rsidR="006248E7" w:rsidRPr="00970CBF" w:rsidRDefault="006248E7"/>
        </w:tc>
      </w:tr>
      <w:tr w:rsidR="006248E7" w:rsidRPr="00970CBF" w14:paraId="12A8412C" w14:textId="77777777" w:rsidTr="00A950AC">
        <w:trPr>
          <w:trHeight w:hRule="exact" w:val="328"/>
        </w:trPr>
        <w:tc>
          <w:tcPr>
            <w:tcW w:w="89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9" w:space="0" w:color="231F20"/>
            </w:tcBorders>
          </w:tcPr>
          <w:p w14:paraId="2E5090A9" w14:textId="77777777" w:rsidR="006248E7" w:rsidRPr="00970CBF" w:rsidRDefault="006248E7">
            <w:pPr>
              <w:pStyle w:val="TableParagraph"/>
              <w:spacing w:before="56"/>
              <w:ind w:left="55"/>
              <w:rPr>
                <w:rFonts w:eastAsia="Arial Narrow" w:cs="Arial Narrow"/>
                <w:sz w:val="20"/>
                <w:szCs w:val="20"/>
              </w:rPr>
            </w:pPr>
            <w:r w:rsidRPr="00970CBF">
              <w:rPr>
                <w:color w:val="231F20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63CA64A8" w14:textId="77777777" w:rsidR="006248E7" w:rsidRPr="00970CBF" w:rsidRDefault="006248E7"/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668462E3" w14:textId="77777777" w:rsidR="006248E7" w:rsidRPr="00970CBF" w:rsidRDefault="006248E7"/>
        </w:tc>
        <w:tc>
          <w:tcPr>
            <w:tcW w:w="2087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7FD280D8" w14:textId="77777777" w:rsidR="006248E7" w:rsidRPr="00970CBF" w:rsidRDefault="006248E7"/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49A5CB44" w14:textId="77777777" w:rsidR="006248E7" w:rsidRPr="00970CBF" w:rsidRDefault="006248E7"/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7873BFA6" w14:textId="77777777" w:rsidR="006248E7" w:rsidRPr="00970CBF" w:rsidRDefault="006248E7"/>
        </w:tc>
        <w:tc>
          <w:tcPr>
            <w:tcW w:w="2267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0B8C3C3E" w14:textId="77777777" w:rsidR="006248E7" w:rsidRPr="00970CBF" w:rsidRDefault="006248E7"/>
        </w:tc>
        <w:tc>
          <w:tcPr>
            <w:tcW w:w="707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1DEFD098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1422284B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7D708D40" w14:textId="77777777" w:rsidR="006248E7" w:rsidRPr="00970CBF" w:rsidRDefault="006248E7"/>
        </w:tc>
        <w:tc>
          <w:tcPr>
            <w:tcW w:w="768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5" w:space="0" w:color="231F20"/>
            </w:tcBorders>
          </w:tcPr>
          <w:p w14:paraId="61E7BF71" w14:textId="77777777" w:rsidR="006248E7" w:rsidRPr="00970CBF" w:rsidRDefault="006248E7"/>
        </w:tc>
      </w:tr>
      <w:tr w:rsidR="006248E7" w:rsidRPr="00970CBF" w14:paraId="6CA38032" w14:textId="77777777" w:rsidTr="00A950AC">
        <w:trPr>
          <w:trHeight w:hRule="exact" w:val="361"/>
        </w:trPr>
        <w:tc>
          <w:tcPr>
            <w:tcW w:w="895" w:type="dxa"/>
            <w:vMerge/>
            <w:tcBorders>
              <w:left w:val="single" w:sz="5" w:space="0" w:color="231F20"/>
              <w:bottom w:val="single" w:sz="5" w:space="0" w:color="231F20"/>
              <w:right w:val="single" w:sz="9" w:space="0" w:color="231F20"/>
            </w:tcBorders>
          </w:tcPr>
          <w:p w14:paraId="5BD8F6C5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D7FCFD7" w14:textId="77777777" w:rsidR="006248E7" w:rsidRPr="00970CBF" w:rsidRDefault="006248E7"/>
        </w:tc>
        <w:tc>
          <w:tcPr>
            <w:tcW w:w="703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B5530A4" w14:textId="77777777" w:rsidR="006248E7" w:rsidRPr="00970CBF" w:rsidRDefault="006248E7"/>
        </w:tc>
        <w:tc>
          <w:tcPr>
            <w:tcW w:w="2087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E37CCA2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DB24083" w14:textId="77777777" w:rsidR="006248E7" w:rsidRPr="00970CBF" w:rsidRDefault="006248E7"/>
        </w:tc>
        <w:tc>
          <w:tcPr>
            <w:tcW w:w="703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A61BD61" w14:textId="77777777" w:rsidR="006248E7" w:rsidRPr="00970CBF" w:rsidRDefault="006248E7"/>
        </w:tc>
        <w:tc>
          <w:tcPr>
            <w:tcW w:w="2267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2AAF946" w14:textId="77777777" w:rsidR="006248E7" w:rsidRPr="00970CBF" w:rsidRDefault="006248E7"/>
        </w:tc>
        <w:tc>
          <w:tcPr>
            <w:tcW w:w="707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429AD65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DEDFA05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D9D8C2D" w14:textId="77777777" w:rsidR="006248E7" w:rsidRPr="00970CBF" w:rsidRDefault="006248E7"/>
        </w:tc>
        <w:tc>
          <w:tcPr>
            <w:tcW w:w="768" w:type="dxa"/>
            <w:vMerge/>
            <w:tcBorders>
              <w:left w:val="single" w:sz="9" w:space="0" w:color="231F20"/>
              <w:bottom w:val="single" w:sz="5" w:space="0" w:color="231F20"/>
              <w:right w:val="single" w:sz="5" w:space="0" w:color="231F20"/>
            </w:tcBorders>
          </w:tcPr>
          <w:p w14:paraId="101765A7" w14:textId="77777777" w:rsidR="006248E7" w:rsidRPr="00970CBF" w:rsidRDefault="006248E7"/>
        </w:tc>
      </w:tr>
      <w:tr w:rsidR="006248E7" w:rsidRPr="00970CBF" w14:paraId="4F36E19E" w14:textId="77777777" w:rsidTr="005E59CC">
        <w:trPr>
          <w:trHeight w:hRule="exact" w:val="359"/>
        </w:trPr>
        <w:tc>
          <w:tcPr>
            <w:tcW w:w="89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9" w:space="0" w:color="231F20"/>
            </w:tcBorders>
          </w:tcPr>
          <w:p w14:paraId="5779F7C6" w14:textId="77777777" w:rsidR="006248E7" w:rsidRPr="00970CBF" w:rsidRDefault="006248E7">
            <w:pPr>
              <w:pStyle w:val="TableParagraph"/>
              <w:spacing w:before="56"/>
              <w:ind w:left="55"/>
              <w:rPr>
                <w:rFonts w:eastAsia="Arial Narrow" w:cs="Arial Narrow"/>
                <w:sz w:val="20"/>
                <w:szCs w:val="20"/>
              </w:rPr>
            </w:pPr>
            <w:r w:rsidRPr="00970CBF">
              <w:rPr>
                <w:color w:val="231F2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7D233946" w14:textId="77777777" w:rsidR="006248E7" w:rsidRPr="00970CBF" w:rsidRDefault="006248E7"/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4B59242C" w14:textId="77777777" w:rsidR="006248E7" w:rsidRPr="00970CBF" w:rsidRDefault="006248E7"/>
        </w:tc>
        <w:tc>
          <w:tcPr>
            <w:tcW w:w="2087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35CD7BA2" w14:textId="77777777" w:rsidR="006248E7" w:rsidRPr="00970CBF" w:rsidRDefault="006248E7"/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270CD2EA" w14:textId="77777777" w:rsidR="006248E7" w:rsidRPr="00970CBF" w:rsidRDefault="006248E7"/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3204256A" w14:textId="77777777" w:rsidR="006248E7" w:rsidRPr="00970CBF" w:rsidRDefault="006248E7"/>
        </w:tc>
        <w:tc>
          <w:tcPr>
            <w:tcW w:w="2267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641C1525" w14:textId="77777777" w:rsidR="006248E7" w:rsidRPr="00970CBF" w:rsidRDefault="006248E7"/>
        </w:tc>
        <w:tc>
          <w:tcPr>
            <w:tcW w:w="707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24640AC7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2CFE4212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313974D9" w14:textId="77777777" w:rsidR="006248E7" w:rsidRPr="00970CBF" w:rsidRDefault="006248E7"/>
        </w:tc>
        <w:tc>
          <w:tcPr>
            <w:tcW w:w="768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5" w:space="0" w:color="231F20"/>
            </w:tcBorders>
          </w:tcPr>
          <w:p w14:paraId="0444672D" w14:textId="77777777" w:rsidR="006248E7" w:rsidRPr="00970CBF" w:rsidRDefault="006248E7"/>
        </w:tc>
      </w:tr>
      <w:tr w:rsidR="006248E7" w:rsidRPr="00970CBF" w14:paraId="07525B02" w14:textId="77777777" w:rsidTr="005E59CC">
        <w:trPr>
          <w:trHeight w:hRule="exact" w:val="361"/>
        </w:trPr>
        <w:tc>
          <w:tcPr>
            <w:tcW w:w="895" w:type="dxa"/>
            <w:vMerge/>
            <w:tcBorders>
              <w:left w:val="single" w:sz="5" w:space="0" w:color="231F20"/>
              <w:bottom w:val="single" w:sz="5" w:space="0" w:color="231F20"/>
              <w:right w:val="single" w:sz="9" w:space="0" w:color="231F20"/>
            </w:tcBorders>
          </w:tcPr>
          <w:p w14:paraId="077A540D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AF72E8A" w14:textId="77777777" w:rsidR="006248E7" w:rsidRPr="00970CBF" w:rsidRDefault="006248E7"/>
        </w:tc>
        <w:tc>
          <w:tcPr>
            <w:tcW w:w="703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7C170B2" w14:textId="77777777" w:rsidR="006248E7" w:rsidRPr="00970CBF" w:rsidRDefault="006248E7"/>
        </w:tc>
        <w:tc>
          <w:tcPr>
            <w:tcW w:w="2087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30D5393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14C126F" w14:textId="77777777" w:rsidR="006248E7" w:rsidRPr="00970CBF" w:rsidRDefault="006248E7"/>
        </w:tc>
        <w:tc>
          <w:tcPr>
            <w:tcW w:w="703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E6BF29C" w14:textId="77777777" w:rsidR="006248E7" w:rsidRPr="00970CBF" w:rsidRDefault="006248E7"/>
        </w:tc>
        <w:tc>
          <w:tcPr>
            <w:tcW w:w="2267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E470CAF" w14:textId="77777777" w:rsidR="006248E7" w:rsidRPr="00970CBF" w:rsidRDefault="006248E7"/>
        </w:tc>
        <w:tc>
          <w:tcPr>
            <w:tcW w:w="707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6BE7062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2EA6581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544A9C0" w14:textId="77777777" w:rsidR="006248E7" w:rsidRPr="00970CBF" w:rsidRDefault="006248E7"/>
        </w:tc>
        <w:tc>
          <w:tcPr>
            <w:tcW w:w="768" w:type="dxa"/>
            <w:vMerge/>
            <w:tcBorders>
              <w:left w:val="single" w:sz="9" w:space="0" w:color="231F20"/>
              <w:bottom w:val="single" w:sz="5" w:space="0" w:color="231F20"/>
              <w:right w:val="single" w:sz="5" w:space="0" w:color="231F20"/>
            </w:tcBorders>
          </w:tcPr>
          <w:p w14:paraId="66312B2D" w14:textId="77777777" w:rsidR="006248E7" w:rsidRPr="00970CBF" w:rsidRDefault="006248E7"/>
        </w:tc>
      </w:tr>
      <w:tr w:rsidR="006248E7" w:rsidRPr="00970CBF" w14:paraId="54B82F72" w14:textId="77777777" w:rsidTr="00D011C2">
        <w:trPr>
          <w:trHeight w:hRule="exact" w:val="359"/>
        </w:trPr>
        <w:tc>
          <w:tcPr>
            <w:tcW w:w="89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9" w:space="0" w:color="231F20"/>
            </w:tcBorders>
          </w:tcPr>
          <w:p w14:paraId="7D7A004A" w14:textId="77777777" w:rsidR="006248E7" w:rsidRPr="00970CBF" w:rsidRDefault="006248E7">
            <w:pPr>
              <w:pStyle w:val="TableParagraph"/>
              <w:spacing w:before="56"/>
              <w:ind w:left="55"/>
              <w:rPr>
                <w:rFonts w:eastAsia="Arial Narrow" w:cs="Arial Narrow"/>
                <w:sz w:val="20"/>
                <w:szCs w:val="20"/>
              </w:rPr>
            </w:pPr>
            <w:r w:rsidRPr="00970CBF">
              <w:rPr>
                <w:color w:val="231F2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4C6A094C" w14:textId="77777777" w:rsidR="006248E7" w:rsidRPr="00970CBF" w:rsidRDefault="006248E7"/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1AF3908A" w14:textId="77777777" w:rsidR="006248E7" w:rsidRPr="00970CBF" w:rsidRDefault="006248E7"/>
        </w:tc>
        <w:tc>
          <w:tcPr>
            <w:tcW w:w="2087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0CFCAF24" w14:textId="77777777" w:rsidR="006248E7" w:rsidRPr="00970CBF" w:rsidRDefault="006248E7"/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54D7A39C" w14:textId="77777777" w:rsidR="006248E7" w:rsidRPr="00970CBF" w:rsidRDefault="006248E7"/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6FAC85F7" w14:textId="77777777" w:rsidR="006248E7" w:rsidRPr="00970CBF" w:rsidRDefault="006248E7"/>
        </w:tc>
        <w:tc>
          <w:tcPr>
            <w:tcW w:w="2267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489C3CF5" w14:textId="77777777" w:rsidR="006248E7" w:rsidRPr="00970CBF" w:rsidRDefault="006248E7"/>
        </w:tc>
        <w:tc>
          <w:tcPr>
            <w:tcW w:w="707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2CDB4FF5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74973262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6774C545" w14:textId="77777777" w:rsidR="006248E7" w:rsidRPr="00970CBF" w:rsidRDefault="006248E7"/>
        </w:tc>
        <w:tc>
          <w:tcPr>
            <w:tcW w:w="768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5" w:space="0" w:color="231F20"/>
            </w:tcBorders>
          </w:tcPr>
          <w:p w14:paraId="05C0E906" w14:textId="77777777" w:rsidR="006248E7" w:rsidRPr="00970CBF" w:rsidRDefault="006248E7"/>
        </w:tc>
      </w:tr>
      <w:tr w:rsidR="006248E7" w:rsidRPr="00970CBF" w14:paraId="23AEFFA9" w14:textId="77777777" w:rsidTr="00D011C2">
        <w:trPr>
          <w:trHeight w:hRule="exact" w:val="361"/>
        </w:trPr>
        <w:tc>
          <w:tcPr>
            <w:tcW w:w="895" w:type="dxa"/>
            <w:vMerge/>
            <w:tcBorders>
              <w:left w:val="single" w:sz="5" w:space="0" w:color="231F20"/>
              <w:bottom w:val="single" w:sz="5" w:space="0" w:color="231F20"/>
              <w:right w:val="single" w:sz="9" w:space="0" w:color="231F20"/>
            </w:tcBorders>
          </w:tcPr>
          <w:p w14:paraId="3900FEF5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641CEF9" w14:textId="77777777" w:rsidR="006248E7" w:rsidRPr="00970CBF" w:rsidRDefault="006248E7"/>
        </w:tc>
        <w:tc>
          <w:tcPr>
            <w:tcW w:w="703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5AE1BB8" w14:textId="77777777" w:rsidR="006248E7" w:rsidRPr="00970CBF" w:rsidRDefault="006248E7"/>
        </w:tc>
        <w:tc>
          <w:tcPr>
            <w:tcW w:w="2087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36A4607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F0D2866" w14:textId="77777777" w:rsidR="006248E7" w:rsidRPr="00970CBF" w:rsidRDefault="006248E7"/>
        </w:tc>
        <w:tc>
          <w:tcPr>
            <w:tcW w:w="703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6D3B130" w14:textId="77777777" w:rsidR="006248E7" w:rsidRPr="00970CBF" w:rsidRDefault="006248E7"/>
        </w:tc>
        <w:tc>
          <w:tcPr>
            <w:tcW w:w="2267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2415A13" w14:textId="77777777" w:rsidR="006248E7" w:rsidRPr="00970CBF" w:rsidRDefault="006248E7"/>
        </w:tc>
        <w:tc>
          <w:tcPr>
            <w:tcW w:w="707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0296A5D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FE234FF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417F1DB" w14:textId="77777777" w:rsidR="006248E7" w:rsidRPr="00970CBF" w:rsidRDefault="006248E7"/>
        </w:tc>
        <w:tc>
          <w:tcPr>
            <w:tcW w:w="768" w:type="dxa"/>
            <w:vMerge/>
            <w:tcBorders>
              <w:left w:val="single" w:sz="9" w:space="0" w:color="231F20"/>
              <w:bottom w:val="single" w:sz="5" w:space="0" w:color="231F20"/>
              <w:right w:val="single" w:sz="5" w:space="0" w:color="231F20"/>
            </w:tcBorders>
          </w:tcPr>
          <w:p w14:paraId="15A630E8" w14:textId="77777777" w:rsidR="006248E7" w:rsidRPr="00970CBF" w:rsidRDefault="006248E7"/>
        </w:tc>
      </w:tr>
      <w:tr w:rsidR="006248E7" w:rsidRPr="00970CBF" w14:paraId="01800A66" w14:textId="77777777" w:rsidTr="001D7EEB">
        <w:trPr>
          <w:trHeight w:hRule="exact" w:val="359"/>
        </w:trPr>
        <w:tc>
          <w:tcPr>
            <w:tcW w:w="89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9" w:space="0" w:color="231F20"/>
            </w:tcBorders>
          </w:tcPr>
          <w:p w14:paraId="0B92C5E6" w14:textId="77777777" w:rsidR="006248E7" w:rsidRPr="00970CBF" w:rsidRDefault="006248E7">
            <w:pPr>
              <w:pStyle w:val="TableParagraph"/>
              <w:spacing w:before="56"/>
              <w:ind w:left="55"/>
              <w:rPr>
                <w:rFonts w:eastAsia="Arial Narrow" w:cs="Arial Narrow"/>
                <w:sz w:val="20"/>
                <w:szCs w:val="20"/>
              </w:rPr>
            </w:pPr>
            <w:r w:rsidRPr="00970CBF">
              <w:rPr>
                <w:color w:val="231F20"/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18BEB152" w14:textId="77777777" w:rsidR="006248E7" w:rsidRPr="00970CBF" w:rsidRDefault="006248E7"/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66A54312" w14:textId="77777777" w:rsidR="006248E7" w:rsidRPr="00970CBF" w:rsidRDefault="006248E7"/>
        </w:tc>
        <w:tc>
          <w:tcPr>
            <w:tcW w:w="2087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6D0AF0CA" w14:textId="77777777" w:rsidR="006248E7" w:rsidRPr="00970CBF" w:rsidRDefault="006248E7"/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57C45AC2" w14:textId="77777777" w:rsidR="006248E7" w:rsidRPr="00970CBF" w:rsidRDefault="006248E7"/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22DABB8A" w14:textId="77777777" w:rsidR="006248E7" w:rsidRPr="00970CBF" w:rsidRDefault="006248E7"/>
        </w:tc>
        <w:tc>
          <w:tcPr>
            <w:tcW w:w="2267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3C5968A9" w14:textId="77777777" w:rsidR="006248E7" w:rsidRPr="00970CBF" w:rsidRDefault="006248E7"/>
        </w:tc>
        <w:tc>
          <w:tcPr>
            <w:tcW w:w="707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4D10F8D4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1F26CA43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2E2A3FBD" w14:textId="77777777" w:rsidR="006248E7" w:rsidRPr="00970CBF" w:rsidRDefault="006248E7"/>
        </w:tc>
        <w:tc>
          <w:tcPr>
            <w:tcW w:w="768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5" w:space="0" w:color="231F20"/>
            </w:tcBorders>
          </w:tcPr>
          <w:p w14:paraId="25DBEF82" w14:textId="77777777" w:rsidR="006248E7" w:rsidRPr="00970CBF" w:rsidRDefault="006248E7"/>
        </w:tc>
      </w:tr>
      <w:tr w:rsidR="006248E7" w:rsidRPr="00970CBF" w14:paraId="4873644B" w14:textId="77777777" w:rsidTr="001D7EEB">
        <w:trPr>
          <w:trHeight w:hRule="exact" w:val="328"/>
        </w:trPr>
        <w:tc>
          <w:tcPr>
            <w:tcW w:w="895" w:type="dxa"/>
            <w:vMerge/>
            <w:tcBorders>
              <w:left w:val="single" w:sz="5" w:space="0" w:color="231F20"/>
              <w:bottom w:val="single" w:sz="5" w:space="0" w:color="231F20"/>
              <w:right w:val="single" w:sz="9" w:space="0" w:color="231F20"/>
            </w:tcBorders>
          </w:tcPr>
          <w:p w14:paraId="281B9910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5CBC285" w14:textId="77777777" w:rsidR="006248E7" w:rsidRPr="00970CBF" w:rsidRDefault="006248E7"/>
        </w:tc>
        <w:tc>
          <w:tcPr>
            <w:tcW w:w="703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4F24724" w14:textId="77777777" w:rsidR="006248E7" w:rsidRPr="00970CBF" w:rsidRDefault="006248E7"/>
        </w:tc>
        <w:tc>
          <w:tcPr>
            <w:tcW w:w="2087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D9FF191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C031814" w14:textId="77777777" w:rsidR="006248E7" w:rsidRPr="00970CBF" w:rsidRDefault="006248E7"/>
        </w:tc>
        <w:tc>
          <w:tcPr>
            <w:tcW w:w="703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DBF66EB" w14:textId="77777777" w:rsidR="006248E7" w:rsidRPr="00970CBF" w:rsidRDefault="006248E7"/>
        </w:tc>
        <w:tc>
          <w:tcPr>
            <w:tcW w:w="2267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2DC334A" w14:textId="77777777" w:rsidR="006248E7" w:rsidRPr="00970CBF" w:rsidRDefault="006248E7"/>
        </w:tc>
        <w:tc>
          <w:tcPr>
            <w:tcW w:w="707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4A889B5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0B7A6D7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08867E3" w14:textId="77777777" w:rsidR="006248E7" w:rsidRPr="00970CBF" w:rsidRDefault="006248E7"/>
        </w:tc>
        <w:tc>
          <w:tcPr>
            <w:tcW w:w="768" w:type="dxa"/>
            <w:vMerge/>
            <w:tcBorders>
              <w:left w:val="single" w:sz="9" w:space="0" w:color="231F20"/>
              <w:bottom w:val="single" w:sz="5" w:space="0" w:color="231F20"/>
              <w:right w:val="single" w:sz="5" w:space="0" w:color="231F20"/>
            </w:tcBorders>
          </w:tcPr>
          <w:p w14:paraId="6C064AE0" w14:textId="77777777" w:rsidR="006248E7" w:rsidRPr="00970CBF" w:rsidRDefault="006248E7"/>
        </w:tc>
      </w:tr>
      <w:tr w:rsidR="006248E7" w:rsidRPr="00970CBF" w14:paraId="76095C74" w14:textId="77777777" w:rsidTr="0089315F">
        <w:trPr>
          <w:trHeight w:hRule="exact" w:val="302"/>
        </w:trPr>
        <w:tc>
          <w:tcPr>
            <w:tcW w:w="89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9" w:space="0" w:color="231F20"/>
            </w:tcBorders>
          </w:tcPr>
          <w:p w14:paraId="0DDB60E6" w14:textId="77777777" w:rsidR="006248E7" w:rsidRPr="00970CBF" w:rsidRDefault="006248E7">
            <w:pPr>
              <w:pStyle w:val="TableParagraph"/>
              <w:spacing w:before="56"/>
              <w:ind w:left="55"/>
              <w:rPr>
                <w:rFonts w:eastAsia="Arial Narrow" w:cs="Arial Narrow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34210E41" w14:textId="77777777" w:rsidR="006248E7" w:rsidRPr="00970CBF" w:rsidRDefault="006248E7"/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732C9E04" w14:textId="77777777" w:rsidR="006248E7" w:rsidRPr="00970CBF" w:rsidRDefault="006248E7"/>
        </w:tc>
        <w:tc>
          <w:tcPr>
            <w:tcW w:w="2087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11B6E775" w14:textId="77777777" w:rsidR="006248E7" w:rsidRPr="00970CBF" w:rsidRDefault="006248E7"/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30DA2B7A" w14:textId="77777777" w:rsidR="006248E7" w:rsidRPr="00970CBF" w:rsidRDefault="006248E7"/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3CC2B519" w14:textId="77777777" w:rsidR="006248E7" w:rsidRPr="00970CBF" w:rsidRDefault="006248E7"/>
        </w:tc>
        <w:tc>
          <w:tcPr>
            <w:tcW w:w="2267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14AA4864" w14:textId="77777777" w:rsidR="006248E7" w:rsidRPr="00970CBF" w:rsidRDefault="006248E7"/>
        </w:tc>
        <w:tc>
          <w:tcPr>
            <w:tcW w:w="707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63A7E2AB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3AAF98C2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7D840DC2" w14:textId="77777777" w:rsidR="006248E7" w:rsidRPr="00970CBF" w:rsidRDefault="006248E7"/>
        </w:tc>
        <w:tc>
          <w:tcPr>
            <w:tcW w:w="768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5" w:space="0" w:color="231F20"/>
            </w:tcBorders>
          </w:tcPr>
          <w:p w14:paraId="4E10D006" w14:textId="77777777" w:rsidR="006248E7" w:rsidRPr="00970CBF" w:rsidRDefault="006248E7"/>
        </w:tc>
      </w:tr>
      <w:tr w:rsidR="006248E7" w:rsidRPr="00970CBF" w14:paraId="36BB153C" w14:textId="77777777" w:rsidTr="0089315F">
        <w:trPr>
          <w:trHeight w:hRule="exact" w:val="392"/>
        </w:trPr>
        <w:tc>
          <w:tcPr>
            <w:tcW w:w="895" w:type="dxa"/>
            <w:vMerge/>
            <w:tcBorders>
              <w:left w:val="single" w:sz="5" w:space="0" w:color="231F20"/>
              <w:bottom w:val="single" w:sz="5" w:space="0" w:color="231F20"/>
              <w:right w:val="single" w:sz="9" w:space="0" w:color="231F20"/>
            </w:tcBorders>
          </w:tcPr>
          <w:p w14:paraId="602CCC05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19BBBA7" w14:textId="77777777" w:rsidR="006248E7" w:rsidRPr="00970CBF" w:rsidRDefault="006248E7"/>
        </w:tc>
        <w:tc>
          <w:tcPr>
            <w:tcW w:w="703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E7AB55C" w14:textId="77777777" w:rsidR="006248E7" w:rsidRPr="00970CBF" w:rsidRDefault="006248E7"/>
        </w:tc>
        <w:tc>
          <w:tcPr>
            <w:tcW w:w="2087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48C4D09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574181B" w14:textId="77777777" w:rsidR="006248E7" w:rsidRPr="00970CBF" w:rsidRDefault="006248E7"/>
        </w:tc>
        <w:tc>
          <w:tcPr>
            <w:tcW w:w="703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1CD8260" w14:textId="77777777" w:rsidR="006248E7" w:rsidRPr="00970CBF" w:rsidRDefault="006248E7"/>
        </w:tc>
        <w:tc>
          <w:tcPr>
            <w:tcW w:w="2267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40F6A0D" w14:textId="77777777" w:rsidR="006248E7" w:rsidRPr="00970CBF" w:rsidRDefault="006248E7"/>
        </w:tc>
        <w:tc>
          <w:tcPr>
            <w:tcW w:w="707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E645202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9AAF609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EAD92E9" w14:textId="77777777" w:rsidR="006248E7" w:rsidRPr="00970CBF" w:rsidRDefault="006248E7"/>
        </w:tc>
        <w:tc>
          <w:tcPr>
            <w:tcW w:w="768" w:type="dxa"/>
            <w:vMerge/>
            <w:tcBorders>
              <w:left w:val="single" w:sz="9" w:space="0" w:color="231F20"/>
              <w:bottom w:val="single" w:sz="5" w:space="0" w:color="231F20"/>
              <w:right w:val="single" w:sz="5" w:space="0" w:color="231F20"/>
            </w:tcBorders>
          </w:tcPr>
          <w:p w14:paraId="03E9ADBE" w14:textId="77777777" w:rsidR="006248E7" w:rsidRPr="00970CBF" w:rsidRDefault="006248E7"/>
        </w:tc>
      </w:tr>
      <w:tr w:rsidR="006248E7" w:rsidRPr="00970CBF" w14:paraId="120DE4F4" w14:textId="77777777" w:rsidTr="00654FAF">
        <w:trPr>
          <w:trHeight w:hRule="exact" w:val="328"/>
        </w:trPr>
        <w:tc>
          <w:tcPr>
            <w:tcW w:w="89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9" w:space="0" w:color="231F20"/>
            </w:tcBorders>
          </w:tcPr>
          <w:p w14:paraId="422A7603" w14:textId="77777777" w:rsidR="006248E7" w:rsidRPr="00970CBF" w:rsidRDefault="006248E7">
            <w:pPr>
              <w:pStyle w:val="TableParagraph"/>
              <w:spacing w:before="56"/>
              <w:ind w:left="55"/>
              <w:rPr>
                <w:rFonts w:eastAsia="Arial Narrow" w:cs="Arial Narrow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71FE3B69" w14:textId="77777777" w:rsidR="006248E7" w:rsidRPr="00970CBF" w:rsidRDefault="006248E7"/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413A21AE" w14:textId="77777777" w:rsidR="006248E7" w:rsidRPr="00970CBF" w:rsidRDefault="006248E7"/>
        </w:tc>
        <w:tc>
          <w:tcPr>
            <w:tcW w:w="2087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6E2AF7D6" w14:textId="77777777" w:rsidR="006248E7" w:rsidRPr="00970CBF" w:rsidRDefault="006248E7"/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0172AE9A" w14:textId="77777777" w:rsidR="006248E7" w:rsidRPr="00970CBF" w:rsidRDefault="006248E7"/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27A1061D" w14:textId="77777777" w:rsidR="006248E7" w:rsidRPr="00970CBF" w:rsidRDefault="006248E7"/>
        </w:tc>
        <w:tc>
          <w:tcPr>
            <w:tcW w:w="2267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67745AE7" w14:textId="77777777" w:rsidR="006248E7" w:rsidRPr="00970CBF" w:rsidRDefault="006248E7"/>
        </w:tc>
        <w:tc>
          <w:tcPr>
            <w:tcW w:w="707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75D0497C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52A0226A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64552CD3" w14:textId="77777777" w:rsidR="006248E7" w:rsidRPr="00970CBF" w:rsidRDefault="006248E7"/>
        </w:tc>
        <w:tc>
          <w:tcPr>
            <w:tcW w:w="768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5" w:space="0" w:color="231F20"/>
            </w:tcBorders>
          </w:tcPr>
          <w:p w14:paraId="32A57F35" w14:textId="77777777" w:rsidR="006248E7" w:rsidRPr="00970CBF" w:rsidRDefault="006248E7"/>
        </w:tc>
      </w:tr>
      <w:tr w:rsidR="006248E7" w:rsidRPr="00970CBF" w14:paraId="5BC08F44" w14:textId="77777777" w:rsidTr="00654FAF">
        <w:trPr>
          <w:trHeight w:hRule="exact" w:val="392"/>
        </w:trPr>
        <w:tc>
          <w:tcPr>
            <w:tcW w:w="895" w:type="dxa"/>
            <w:vMerge/>
            <w:tcBorders>
              <w:left w:val="single" w:sz="5" w:space="0" w:color="231F20"/>
              <w:bottom w:val="single" w:sz="5" w:space="0" w:color="231F20"/>
              <w:right w:val="single" w:sz="9" w:space="0" w:color="231F20"/>
            </w:tcBorders>
          </w:tcPr>
          <w:p w14:paraId="3A15302B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9E5BF0E" w14:textId="77777777" w:rsidR="006248E7" w:rsidRPr="00970CBF" w:rsidRDefault="006248E7"/>
        </w:tc>
        <w:tc>
          <w:tcPr>
            <w:tcW w:w="703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DDF6954" w14:textId="77777777" w:rsidR="006248E7" w:rsidRPr="00970CBF" w:rsidRDefault="006248E7"/>
        </w:tc>
        <w:tc>
          <w:tcPr>
            <w:tcW w:w="2087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ED8B546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AAF1EA3" w14:textId="77777777" w:rsidR="006248E7" w:rsidRPr="00970CBF" w:rsidRDefault="006248E7"/>
        </w:tc>
        <w:tc>
          <w:tcPr>
            <w:tcW w:w="703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B3735BE" w14:textId="77777777" w:rsidR="006248E7" w:rsidRPr="00970CBF" w:rsidRDefault="006248E7"/>
        </w:tc>
        <w:tc>
          <w:tcPr>
            <w:tcW w:w="2267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015B4C2" w14:textId="77777777" w:rsidR="006248E7" w:rsidRPr="00970CBF" w:rsidRDefault="006248E7"/>
        </w:tc>
        <w:tc>
          <w:tcPr>
            <w:tcW w:w="707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BC43E56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2982423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1AF23B7" w14:textId="77777777" w:rsidR="006248E7" w:rsidRPr="00970CBF" w:rsidRDefault="006248E7"/>
        </w:tc>
        <w:tc>
          <w:tcPr>
            <w:tcW w:w="768" w:type="dxa"/>
            <w:vMerge/>
            <w:tcBorders>
              <w:left w:val="single" w:sz="9" w:space="0" w:color="231F20"/>
              <w:bottom w:val="single" w:sz="5" w:space="0" w:color="231F20"/>
              <w:right w:val="single" w:sz="5" w:space="0" w:color="231F20"/>
            </w:tcBorders>
          </w:tcPr>
          <w:p w14:paraId="26F9E485" w14:textId="77777777" w:rsidR="006248E7" w:rsidRPr="00970CBF" w:rsidRDefault="006248E7"/>
        </w:tc>
      </w:tr>
      <w:tr w:rsidR="006248E7" w:rsidRPr="00970CBF" w14:paraId="46F194C6" w14:textId="77777777" w:rsidTr="00EA556A">
        <w:trPr>
          <w:trHeight w:hRule="exact" w:val="328"/>
        </w:trPr>
        <w:tc>
          <w:tcPr>
            <w:tcW w:w="89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9" w:space="0" w:color="231F20"/>
            </w:tcBorders>
          </w:tcPr>
          <w:p w14:paraId="05451273" w14:textId="77777777" w:rsidR="006248E7" w:rsidRPr="00970CBF" w:rsidRDefault="006248E7">
            <w:pPr>
              <w:pStyle w:val="TableParagraph"/>
              <w:spacing w:before="56"/>
              <w:ind w:left="55"/>
              <w:rPr>
                <w:rFonts w:eastAsia="Arial Narrow" w:cs="Arial Narrow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45E18B16" w14:textId="77777777" w:rsidR="006248E7" w:rsidRPr="00970CBF" w:rsidRDefault="006248E7"/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78A1A581" w14:textId="77777777" w:rsidR="006248E7" w:rsidRPr="00970CBF" w:rsidRDefault="006248E7"/>
        </w:tc>
        <w:tc>
          <w:tcPr>
            <w:tcW w:w="2087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6C572FE2" w14:textId="77777777" w:rsidR="006248E7" w:rsidRPr="00970CBF" w:rsidRDefault="006248E7"/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67D4F233" w14:textId="77777777" w:rsidR="006248E7" w:rsidRPr="00970CBF" w:rsidRDefault="006248E7"/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6F5C8D87" w14:textId="77777777" w:rsidR="006248E7" w:rsidRPr="00970CBF" w:rsidRDefault="006248E7"/>
        </w:tc>
        <w:tc>
          <w:tcPr>
            <w:tcW w:w="2267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4CAE6FAD" w14:textId="77777777" w:rsidR="006248E7" w:rsidRPr="00970CBF" w:rsidRDefault="006248E7"/>
        </w:tc>
        <w:tc>
          <w:tcPr>
            <w:tcW w:w="707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5AFF0E99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05DFD9C1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77B1703D" w14:textId="77777777" w:rsidR="006248E7" w:rsidRPr="00970CBF" w:rsidRDefault="006248E7"/>
        </w:tc>
        <w:tc>
          <w:tcPr>
            <w:tcW w:w="768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5" w:space="0" w:color="231F20"/>
            </w:tcBorders>
          </w:tcPr>
          <w:p w14:paraId="6D2BDE07" w14:textId="77777777" w:rsidR="006248E7" w:rsidRPr="00970CBF" w:rsidRDefault="006248E7"/>
        </w:tc>
      </w:tr>
      <w:tr w:rsidR="006248E7" w:rsidRPr="00970CBF" w14:paraId="75FBF5A7" w14:textId="77777777" w:rsidTr="00EA556A">
        <w:trPr>
          <w:trHeight w:hRule="exact" w:val="392"/>
        </w:trPr>
        <w:tc>
          <w:tcPr>
            <w:tcW w:w="895" w:type="dxa"/>
            <w:vMerge/>
            <w:tcBorders>
              <w:left w:val="single" w:sz="5" w:space="0" w:color="231F20"/>
              <w:bottom w:val="single" w:sz="5" w:space="0" w:color="231F20"/>
              <w:right w:val="single" w:sz="9" w:space="0" w:color="231F20"/>
            </w:tcBorders>
          </w:tcPr>
          <w:p w14:paraId="3CE54EDD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40F5372" w14:textId="77777777" w:rsidR="006248E7" w:rsidRPr="00970CBF" w:rsidRDefault="006248E7"/>
        </w:tc>
        <w:tc>
          <w:tcPr>
            <w:tcW w:w="703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B010A1E" w14:textId="77777777" w:rsidR="006248E7" w:rsidRPr="00970CBF" w:rsidRDefault="006248E7"/>
        </w:tc>
        <w:tc>
          <w:tcPr>
            <w:tcW w:w="2087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1EDE23D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E0D009E" w14:textId="77777777" w:rsidR="006248E7" w:rsidRPr="00970CBF" w:rsidRDefault="006248E7"/>
        </w:tc>
        <w:tc>
          <w:tcPr>
            <w:tcW w:w="703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3DDB207" w14:textId="77777777" w:rsidR="006248E7" w:rsidRPr="00970CBF" w:rsidRDefault="006248E7"/>
        </w:tc>
        <w:tc>
          <w:tcPr>
            <w:tcW w:w="2267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B035722" w14:textId="77777777" w:rsidR="006248E7" w:rsidRPr="00970CBF" w:rsidRDefault="006248E7"/>
        </w:tc>
        <w:tc>
          <w:tcPr>
            <w:tcW w:w="707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A32B413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6333F82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718026A" w14:textId="77777777" w:rsidR="006248E7" w:rsidRPr="00970CBF" w:rsidRDefault="006248E7"/>
        </w:tc>
        <w:tc>
          <w:tcPr>
            <w:tcW w:w="768" w:type="dxa"/>
            <w:vMerge/>
            <w:tcBorders>
              <w:left w:val="single" w:sz="9" w:space="0" w:color="231F20"/>
              <w:bottom w:val="single" w:sz="5" w:space="0" w:color="231F20"/>
              <w:right w:val="single" w:sz="5" w:space="0" w:color="231F20"/>
            </w:tcBorders>
          </w:tcPr>
          <w:p w14:paraId="6F219271" w14:textId="77777777" w:rsidR="006248E7" w:rsidRPr="00970CBF" w:rsidRDefault="006248E7"/>
        </w:tc>
      </w:tr>
      <w:tr w:rsidR="006248E7" w:rsidRPr="00970CBF" w14:paraId="2E87DE88" w14:textId="77777777" w:rsidTr="00E51376">
        <w:trPr>
          <w:trHeight w:hRule="exact" w:val="328"/>
        </w:trPr>
        <w:tc>
          <w:tcPr>
            <w:tcW w:w="89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9" w:space="0" w:color="231F20"/>
            </w:tcBorders>
          </w:tcPr>
          <w:p w14:paraId="5E0C0A91" w14:textId="77777777" w:rsidR="006248E7" w:rsidRPr="00970CBF" w:rsidRDefault="006248E7">
            <w:pPr>
              <w:pStyle w:val="TableParagraph"/>
              <w:spacing w:before="56"/>
              <w:ind w:left="55"/>
              <w:rPr>
                <w:rFonts w:eastAsia="Arial Narrow" w:cs="Arial Narrow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0EFE431B" w14:textId="77777777" w:rsidR="006248E7" w:rsidRPr="00970CBF" w:rsidRDefault="006248E7"/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4B6121E6" w14:textId="77777777" w:rsidR="006248E7" w:rsidRPr="00970CBF" w:rsidRDefault="006248E7"/>
        </w:tc>
        <w:tc>
          <w:tcPr>
            <w:tcW w:w="2087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685E4C25" w14:textId="77777777" w:rsidR="006248E7" w:rsidRPr="00970CBF" w:rsidRDefault="006248E7"/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049C0E3F" w14:textId="77777777" w:rsidR="006248E7" w:rsidRPr="00970CBF" w:rsidRDefault="006248E7"/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71DB4274" w14:textId="77777777" w:rsidR="006248E7" w:rsidRPr="00970CBF" w:rsidRDefault="006248E7"/>
        </w:tc>
        <w:tc>
          <w:tcPr>
            <w:tcW w:w="2267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0391457E" w14:textId="77777777" w:rsidR="006248E7" w:rsidRPr="00970CBF" w:rsidRDefault="006248E7"/>
        </w:tc>
        <w:tc>
          <w:tcPr>
            <w:tcW w:w="707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7723B53B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2FEC9D0F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23520F69" w14:textId="77777777" w:rsidR="006248E7" w:rsidRPr="00970CBF" w:rsidRDefault="006248E7"/>
        </w:tc>
        <w:tc>
          <w:tcPr>
            <w:tcW w:w="768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5" w:space="0" w:color="231F20"/>
            </w:tcBorders>
          </w:tcPr>
          <w:p w14:paraId="1E25E326" w14:textId="77777777" w:rsidR="006248E7" w:rsidRPr="00970CBF" w:rsidRDefault="006248E7"/>
        </w:tc>
      </w:tr>
      <w:tr w:rsidR="006248E7" w:rsidRPr="00970CBF" w14:paraId="44D70B46" w14:textId="77777777" w:rsidTr="00E51376">
        <w:trPr>
          <w:trHeight w:hRule="exact" w:val="392"/>
        </w:trPr>
        <w:tc>
          <w:tcPr>
            <w:tcW w:w="895" w:type="dxa"/>
            <w:vMerge/>
            <w:tcBorders>
              <w:left w:val="single" w:sz="5" w:space="0" w:color="231F20"/>
              <w:bottom w:val="single" w:sz="5" w:space="0" w:color="231F20"/>
              <w:right w:val="single" w:sz="9" w:space="0" w:color="231F20"/>
            </w:tcBorders>
          </w:tcPr>
          <w:p w14:paraId="2D70C3F3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A1A1220" w14:textId="77777777" w:rsidR="006248E7" w:rsidRPr="00970CBF" w:rsidRDefault="006248E7"/>
        </w:tc>
        <w:tc>
          <w:tcPr>
            <w:tcW w:w="703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5362F17" w14:textId="77777777" w:rsidR="006248E7" w:rsidRPr="00970CBF" w:rsidRDefault="006248E7"/>
        </w:tc>
        <w:tc>
          <w:tcPr>
            <w:tcW w:w="2087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AB95A8C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3D39ADB" w14:textId="77777777" w:rsidR="006248E7" w:rsidRPr="00970CBF" w:rsidRDefault="006248E7"/>
        </w:tc>
        <w:tc>
          <w:tcPr>
            <w:tcW w:w="703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7E88FE9" w14:textId="77777777" w:rsidR="006248E7" w:rsidRPr="00970CBF" w:rsidRDefault="006248E7"/>
        </w:tc>
        <w:tc>
          <w:tcPr>
            <w:tcW w:w="2267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FE5BB02" w14:textId="77777777" w:rsidR="006248E7" w:rsidRPr="00970CBF" w:rsidRDefault="006248E7"/>
        </w:tc>
        <w:tc>
          <w:tcPr>
            <w:tcW w:w="707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B43FBA3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A199A17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3396A8D" w14:textId="77777777" w:rsidR="006248E7" w:rsidRPr="00970CBF" w:rsidRDefault="006248E7"/>
        </w:tc>
        <w:tc>
          <w:tcPr>
            <w:tcW w:w="768" w:type="dxa"/>
            <w:vMerge/>
            <w:tcBorders>
              <w:left w:val="single" w:sz="9" w:space="0" w:color="231F20"/>
              <w:bottom w:val="single" w:sz="5" w:space="0" w:color="231F20"/>
              <w:right w:val="single" w:sz="5" w:space="0" w:color="231F20"/>
            </w:tcBorders>
          </w:tcPr>
          <w:p w14:paraId="0CB9895A" w14:textId="77777777" w:rsidR="006248E7" w:rsidRPr="00970CBF" w:rsidRDefault="006248E7"/>
        </w:tc>
      </w:tr>
      <w:tr w:rsidR="006248E7" w:rsidRPr="00970CBF" w14:paraId="51D72A9B" w14:textId="77777777" w:rsidTr="00ED7F6F">
        <w:trPr>
          <w:trHeight w:hRule="exact" w:val="328"/>
        </w:trPr>
        <w:tc>
          <w:tcPr>
            <w:tcW w:w="89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9" w:space="0" w:color="231F20"/>
            </w:tcBorders>
          </w:tcPr>
          <w:p w14:paraId="08D86482" w14:textId="77777777" w:rsidR="006248E7" w:rsidRPr="00970CBF" w:rsidRDefault="006248E7">
            <w:pPr>
              <w:pStyle w:val="TableParagraph"/>
              <w:spacing w:before="56"/>
              <w:ind w:left="55"/>
              <w:rPr>
                <w:rFonts w:eastAsia="Arial Narrow" w:cs="Arial Narrow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14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70948E2A" w14:textId="77777777" w:rsidR="006248E7" w:rsidRPr="00970CBF" w:rsidRDefault="006248E7"/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0E1ED147" w14:textId="77777777" w:rsidR="006248E7" w:rsidRPr="00970CBF" w:rsidRDefault="006248E7"/>
        </w:tc>
        <w:tc>
          <w:tcPr>
            <w:tcW w:w="2087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4F4F598C" w14:textId="77777777" w:rsidR="006248E7" w:rsidRPr="00970CBF" w:rsidRDefault="006248E7"/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322B3803" w14:textId="77777777" w:rsidR="006248E7" w:rsidRPr="00970CBF" w:rsidRDefault="006248E7"/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3F109100" w14:textId="77777777" w:rsidR="006248E7" w:rsidRPr="00970CBF" w:rsidRDefault="006248E7"/>
        </w:tc>
        <w:tc>
          <w:tcPr>
            <w:tcW w:w="2267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79977288" w14:textId="77777777" w:rsidR="006248E7" w:rsidRPr="00970CBF" w:rsidRDefault="006248E7"/>
        </w:tc>
        <w:tc>
          <w:tcPr>
            <w:tcW w:w="707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4211BAD3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3D390E63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50E9CEB8" w14:textId="77777777" w:rsidR="006248E7" w:rsidRPr="00970CBF" w:rsidRDefault="006248E7"/>
        </w:tc>
        <w:tc>
          <w:tcPr>
            <w:tcW w:w="768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5" w:space="0" w:color="231F20"/>
            </w:tcBorders>
          </w:tcPr>
          <w:p w14:paraId="34AC521E" w14:textId="77777777" w:rsidR="006248E7" w:rsidRPr="00970CBF" w:rsidRDefault="006248E7"/>
        </w:tc>
      </w:tr>
      <w:tr w:rsidR="006248E7" w:rsidRPr="00970CBF" w14:paraId="3C96DA13" w14:textId="77777777" w:rsidTr="00ED7F6F">
        <w:trPr>
          <w:trHeight w:hRule="exact" w:val="392"/>
        </w:trPr>
        <w:tc>
          <w:tcPr>
            <w:tcW w:w="895" w:type="dxa"/>
            <w:vMerge/>
            <w:tcBorders>
              <w:left w:val="single" w:sz="5" w:space="0" w:color="231F20"/>
              <w:bottom w:val="single" w:sz="5" w:space="0" w:color="231F20"/>
              <w:right w:val="single" w:sz="9" w:space="0" w:color="231F20"/>
            </w:tcBorders>
          </w:tcPr>
          <w:p w14:paraId="468A50C1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348CACA" w14:textId="77777777" w:rsidR="006248E7" w:rsidRPr="00970CBF" w:rsidRDefault="006248E7"/>
        </w:tc>
        <w:tc>
          <w:tcPr>
            <w:tcW w:w="703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A987695" w14:textId="77777777" w:rsidR="006248E7" w:rsidRPr="00970CBF" w:rsidRDefault="006248E7"/>
        </w:tc>
        <w:tc>
          <w:tcPr>
            <w:tcW w:w="2087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60A0BBF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A715B27" w14:textId="77777777" w:rsidR="006248E7" w:rsidRPr="00970CBF" w:rsidRDefault="006248E7"/>
        </w:tc>
        <w:tc>
          <w:tcPr>
            <w:tcW w:w="703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9C2CCEC" w14:textId="77777777" w:rsidR="006248E7" w:rsidRPr="00970CBF" w:rsidRDefault="006248E7"/>
        </w:tc>
        <w:tc>
          <w:tcPr>
            <w:tcW w:w="2267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13C46D5" w14:textId="77777777" w:rsidR="006248E7" w:rsidRPr="00970CBF" w:rsidRDefault="006248E7"/>
        </w:tc>
        <w:tc>
          <w:tcPr>
            <w:tcW w:w="707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076560F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6D060E1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3217300" w14:textId="77777777" w:rsidR="006248E7" w:rsidRPr="00970CBF" w:rsidRDefault="006248E7"/>
        </w:tc>
        <w:tc>
          <w:tcPr>
            <w:tcW w:w="768" w:type="dxa"/>
            <w:vMerge/>
            <w:tcBorders>
              <w:left w:val="single" w:sz="9" w:space="0" w:color="231F20"/>
              <w:bottom w:val="single" w:sz="5" w:space="0" w:color="231F20"/>
              <w:right w:val="single" w:sz="5" w:space="0" w:color="231F20"/>
            </w:tcBorders>
          </w:tcPr>
          <w:p w14:paraId="6545A9FA" w14:textId="77777777" w:rsidR="006248E7" w:rsidRPr="00970CBF" w:rsidRDefault="006248E7"/>
        </w:tc>
      </w:tr>
      <w:tr w:rsidR="006248E7" w:rsidRPr="00970CBF" w14:paraId="03E2C967" w14:textId="77777777" w:rsidTr="001358E7">
        <w:trPr>
          <w:trHeight w:hRule="exact" w:val="328"/>
        </w:trPr>
        <w:tc>
          <w:tcPr>
            <w:tcW w:w="89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9" w:space="0" w:color="231F20"/>
            </w:tcBorders>
          </w:tcPr>
          <w:p w14:paraId="0238E738" w14:textId="77777777" w:rsidR="006248E7" w:rsidRPr="00970CBF" w:rsidRDefault="006248E7">
            <w:pPr>
              <w:pStyle w:val="TableParagraph"/>
              <w:spacing w:before="56"/>
              <w:ind w:left="55"/>
              <w:rPr>
                <w:rFonts w:eastAsia="Arial Narrow" w:cs="Arial Narrow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15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5C0AFA6D" w14:textId="77777777" w:rsidR="006248E7" w:rsidRPr="00970CBF" w:rsidRDefault="006248E7"/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2C361273" w14:textId="77777777" w:rsidR="006248E7" w:rsidRPr="00970CBF" w:rsidRDefault="006248E7"/>
        </w:tc>
        <w:tc>
          <w:tcPr>
            <w:tcW w:w="2087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316E9102" w14:textId="77777777" w:rsidR="006248E7" w:rsidRPr="00970CBF" w:rsidRDefault="006248E7"/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79BDBB49" w14:textId="77777777" w:rsidR="006248E7" w:rsidRPr="00970CBF" w:rsidRDefault="006248E7"/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7EC6DD3F" w14:textId="77777777" w:rsidR="006248E7" w:rsidRPr="00970CBF" w:rsidRDefault="006248E7"/>
        </w:tc>
        <w:tc>
          <w:tcPr>
            <w:tcW w:w="2267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2E22B24C" w14:textId="77777777" w:rsidR="006248E7" w:rsidRPr="00970CBF" w:rsidRDefault="006248E7"/>
        </w:tc>
        <w:tc>
          <w:tcPr>
            <w:tcW w:w="707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041EE38E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300C7F2D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6A77AADA" w14:textId="77777777" w:rsidR="006248E7" w:rsidRPr="00970CBF" w:rsidRDefault="006248E7"/>
        </w:tc>
        <w:tc>
          <w:tcPr>
            <w:tcW w:w="768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5" w:space="0" w:color="231F20"/>
            </w:tcBorders>
          </w:tcPr>
          <w:p w14:paraId="0BE24E4E" w14:textId="77777777" w:rsidR="006248E7" w:rsidRPr="00970CBF" w:rsidRDefault="006248E7"/>
        </w:tc>
      </w:tr>
      <w:tr w:rsidR="006248E7" w:rsidRPr="00970CBF" w14:paraId="0137B335" w14:textId="77777777" w:rsidTr="001358E7">
        <w:trPr>
          <w:trHeight w:hRule="exact" w:val="392"/>
        </w:trPr>
        <w:tc>
          <w:tcPr>
            <w:tcW w:w="895" w:type="dxa"/>
            <w:vMerge/>
            <w:tcBorders>
              <w:left w:val="single" w:sz="5" w:space="0" w:color="231F20"/>
              <w:bottom w:val="single" w:sz="5" w:space="0" w:color="231F20"/>
              <w:right w:val="single" w:sz="9" w:space="0" w:color="231F20"/>
            </w:tcBorders>
          </w:tcPr>
          <w:p w14:paraId="2E551756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16D0A73" w14:textId="77777777" w:rsidR="006248E7" w:rsidRPr="00970CBF" w:rsidRDefault="006248E7"/>
        </w:tc>
        <w:tc>
          <w:tcPr>
            <w:tcW w:w="703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F3686D7" w14:textId="77777777" w:rsidR="006248E7" w:rsidRPr="00970CBF" w:rsidRDefault="006248E7"/>
        </w:tc>
        <w:tc>
          <w:tcPr>
            <w:tcW w:w="2087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9DFAE44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52D171B" w14:textId="77777777" w:rsidR="006248E7" w:rsidRPr="00970CBF" w:rsidRDefault="006248E7"/>
        </w:tc>
        <w:tc>
          <w:tcPr>
            <w:tcW w:w="703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DDC4DB0" w14:textId="77777777" w:rsidR="006248E7" w:rsidRPr="00970CBF" w:rsidRDefault="006248E7"/>
        </w:tc>
        <w:tc>
          <w:tcPr>
            <w:tcW w:w="2267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79D1B79" w14:textId="77777777" w:rsidR="006248E7" w:rsidRPr="00970CBF" w:rsidRDefault="006248E7"/>
        </w:tc>
        <w:tc>
          <w:tcPr>
            <w:tcW w:w="707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133D62F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CACB21F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83A426E" w14:textId="77777777" w:rsidR="006248E7" w:rsidRPr="00970CBF" w:rsidRDefault="006248E7"/>
        </w:tc>
        <w:tc>
          <w:tcPr>
            <w:tcW w:w="768" w:type="dxa"/>
            <w:vMerge/>
            <w:tcBorders>
              <w:left w:val="single" w:sz="9" w:space="0" w:color="231F20"/>
              <w:bottom w:val="single" w:sz="5" w:space="0" w:color="231F20"/>
              <w:right w:val="single" w:sz="5" w:space="0" w:color="231F20"/>
            </w:tcBorders>
          </w:tcPr>
          <w:p w14:paraId="3E13307B" w14:textId="77777777" w:rsidR="006248E7" w:rsidRPr="00970CBF" w:rsidRDefault="006248E7"/>
        </w:tc>
      </w:tr>
      <w:tr w:rsidR="006248E7" w:rsidRPr="00970CBF" w14:paraId="1E9D3DC9" w14:textId="77777777" w:rsidTr="00585065">
        <w:trPr>
          <w:trHeight w:hRule="exact" w:val="328"/>
        </w:trPr>
        <w:tc>
          <w:tcPr>
            <w:tcW w:w="89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9" w:space="0" w:color="231F20"/>
            </w:tcBorders>
          </w:tcPr>
          <w:p w14:paraId="50E2A788" w14:textId="77777777" w:rsidR="006248E7" w:rsidRPr="00970CBF" w:rsidRDefault="006248E7">
            <w:pPr>
              <w:pStyle w:val="TableParagraph"/>
              <w:spacing w:before="56"/>
              <w:ind w:left="55"/>
              <w:rPr>
                <w:rFonts w:eastAsia="Arial Narrow" w:cs="Arial Narrow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16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2241FDDA" w14:textId="77777777" w:rsidR="006248E7" w:rsidRPr="00970CBF" w:rsidRDefault="006248E7"/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58B45349" w14:textId="77777777" w:rsidR="006248E7" w:rsidRPr="00970CBF" w:rsidRDefault="006248E7"/>
        </w:tc>
        <w:tc>
          <w:tcPr>
            <w:tcW w:w="2087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18EBEF1D" w14:textId="77777777" w:rsidR="006248E7" w:rsidRPr="00970CBF" w:rsidRDefault="006248E7"/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2E40EBFA" w14:textId="77777777" w:rsidR="006248E7" w:rsidRPr="00970CBF" w:rsidRDefault="006248E7"/>
        </w:tc>
        <w:tc>
          <w:tcPr>
            <w:tcW w:w="703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0BA99164" w14:textId="77777777" w:rsidR="006248E7" w:rsidRPr="00970CBF" w:rsidRDefault="006248E7"/>
        </w:tc>
        <w:tc>
          <w:tcPr>
            <w:tcW w:w="2267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033B6C51" w14:textId="77777777" w:rsidR="006248E7" w:rsidRPr="00970CBF" w:rsidRDefault="006248E7"/>
        </w:tc>
        <w:tc>
          <w:tcPr>
            <w:tcW w:w="707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19B721BD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21961FFD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1755EC9A" w14:textId="77777777" w:rsidR="006248E7" w:rsidRPr="00970CBF" w:rsidRDefault="006248E7"/>
        </w:tc>
        <w:tc>
          <w:tcPr>
            <w:tcW w:w="768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5" w:space="0" w:color="231F20"/>
            </w:tcBorders>
          </w:tcPr>
          <w:p w14:paraId="5662928E" w14:textId="77777777" w:rsidR="006248E7" w:rsidRPr="00970CBF" w:rsidRDefault="006248E7"/>
        </w:tc>
      </w:tr>
      <w:tr w:rsidR="006248E7" w:rsidRPr="00970CBF" w14:paraId="30C9EB60" w14:textId="77777777" w:rsidTr="00585065">
        <w:trPr>
          <w:trHeight w:hRule="exact" w:val="386"/>
        </w:trPr>
        <w:tc>
          <w:tcPr>
            <w:tcW w:w="895" w:type="dxa"/>
            <w:vMerge/>
            <w:tcBorders>
              <w:left w:val="single" w:sz="5" w:space="0" w:color="231F20"/>
              <w:bottom w:val="single" w:sz="5" w:space="0" w:color="231F20"/>
              <w:right w:val="single" w:sz="9" w:space="0" w:color="231F20"/>
            </w:tcBorders>
          </w:tcPr>
          <w:p w14:paraId="11580696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90175AA" w14:textId="77777777" w:rsidR="006248E7" w:rsidRPr="00970CBF" w:rsidRDefault="006248E7"/>
        </w:tc>
        <w:tc>
          <w:tcPr>
            <w:tcW w:w="703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80BFE68" w14:textId="77777777" w:rsidR="006248E7" w:rsidRPr="00970CBF" w:rsidRDefault="006248E7"/>
        </w:tc>
        <w:tc>
          <w:tcPr>
            <w:tcW w:w="2087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F2BBB2B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BB81CDE" w14:textId="77777777" w:rsidR="006248E7" w:rsidRPr="00970CBF" w:rsidRDefault="006248E7"/>
        </w:tc>
        <w:tc>
          <w:tcPr>
            <w:tcW w:w="703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13825A0" w14:textId="77777777" w:rsidR="006248E7" w:rsidRPr="00970CBF" w:rsidRDefault="006248E7"/>
        </w:tc>
        <w:tc>
          <w:tcPr>
            <w:tcW w:w="2267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2082EB5" w14:textId="77777777" w:rsidR="006248E7" w:rsidRPr="00970CBF" w:rsidRDefault="006248E7"/>
        </w:tc>
        <w:tc>
          <w:tcPr>
            <w:tcW w:w="707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EF4CFD0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0D53FBF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FFB4C7D" w14:textId="77777777" w:rsidR="006248E7" w:rsidRPr="00970CBF" w:rsidRDefault="006248E7"/>
        </w:tc>
        <w:tc>
          <w:tcPr>
            <w:tcW w:w="768" w:type="dxa"/>
            <w:vMerge/>
            <w:tcBorders>
              <w:left w:val="single" w:sz="9" w:space="0" w:color="231F20"/>
              <w:bottom w:val="single" w:sz="5" w:space="0" w:color="231F20"/>
              <w:right w:val="single" w:sz="5" w:space="0" w:color="231F20"/>
            </w:tcBorders>
          </w:tcPr>
          <w:p w14:paraId="76B249E6" w14:textId="77777777" w:rsidR="006248E7" w:rsidRPr="00970CBF" w:rsidRDefault="006248E7"/>
        </w:tc>
      </w:tr>
    </w:tbl>
    <w:p w14:paraId="4D578E3A" w14:textId="77777777" w:rsidR="00150D4B" w:rsidRPr="00970CBF" w:rsidRDefault="00150D4B">
      <w:pPr>
        <w:spacing w:before="4"/>
        <w:rPr>
          <w:rFonts w:eastAsia="Times New Roman" w:cs="Times New Roman"/>
          <w:sz w:val="27"/>
          <w:szCs w:val="27"/>
        </w:rPr>
      </w:pPr>
    </w:p>
    <w:p w14:paraId="32F8246F" w14:textId="77777777" w:rsidR="00150D4B" w:rsidRPr="00970CBF" w:rsidRDefault="00796D79">
      <w:pPr>
        <w:tabs>
          <w:tab w:val="left" w:pos="6688"/>
          <w:tab w:val="left" w:pos="10935"/>
        </w:tabs>
        <w:spacing w:before="69"/>
        <w:ind w:left="105"/>
        <w:rPr>
          <w:rFonts w:eastAsia="Times New Roman" w:cs="Times New Roman"/>
          <w:sz w:val="24"/>
          <w:szCs w:val="24"/>
        </w:rPr>
      </w:pPr>
      <w:r w:rsidRPr="00970CBF">
        <w:rPr>
          <w:color w:val="231F20"/>
        </w:rPr>
        <w:t>Provider</w:t>
      </w:r>
      <w:r w:rsidRPr="00970CBF">
        <w:rPr>
          <w:color w:val="231F20"/>
          <w:spacing w:val="-1"/>
        </w:rPr>
        <w:t xml:space="preserve"> Signature</w:t>
      </w:r>
      <w:r w:rsidRPr="00970CBF">
        <w:rPr>
          <w:color w:val="231F20"/>
          <w:spacing w:val="-1"/>
          <w:sz w:val="24"/>
        </w:rPr>
        <w:t>:</w:t>
      </w:r>
      <w:r w:rsidRPr="00970CBF">
        <w:rPr>
          <w:color w:val="231F20"/>
          <w:spacing w:val="-1"/>
          <w:sz w:val="24"/>
          <w:u w:val="single" w:color="221E1F"/>
        </w:rPr>
        <w:tab/>
      </w:r>
      <w:r w:rsidRPr="00970CBF">
        <w:rPr>
          <w:color w:val="231F20"/>
          <w:spacing w:val="-1"/>
          <w:sz w:val="24"/>
        </w:rPr>
        <w:t>Sub</w:t>
      </w:r>
      <w:r w:rsidRPr="00970CBF">
        <w:rPr>
          <w:color w:val="231F20"/>
          <w:sz w:val="24"/>
        </w:rPr>
        <w:t xml:space="preserve"> Total:</w:t>
      </w:r>
      <w:r w:rsidRPr="00970CBF">
        <w:rPr>
          <w:color w:val="231F20"/>
          <w:spacing w:val="-1"/>
          <w:sz w:val="24"/>
        </w:rPr>
        <w:t xml:space="preserve"> </w:t>
      </w:r>
      <w:r w:rsidRPr="00970CBF">
        <w:rPr>
          <w:color w:val="231F20"/>
          <w:sz w:val="24"/>
          <w:u w:val="single" w:color="221E1F"/>
        </w:rPr>
        <w:t xml:space="preserve"> </w:t>
      </w:r>
      <w:r w:rsidRPr="00970CBF">
        <w:rPr>
          <w:color w:val="231F20"/>
          <w:sz w:val="24"/>
          <w:u w:val="single" w:color="221E1F"/>
        </w:rPr>
        <w:tab/>
      </w:r>
    </w:p>
    <w:p w14:paraId="749A763C" w14:textId="77777777" w:rsidR="00150D4B" w:rsidRPr="00970CBF" w:rsidRDefault="00150D4B">
      <w:pPr>
        <w:spacing w:before="7"/>
        <w:rPr>
          <w:rFonts w:eastAsia="Times New Roman" w:cs="Times New Roman"/>
          <w:sz w:val="19"/>
          <w:szCs w:val="19"/>
        </w:rPr>
      </w:pPr>
    </w:p>
    <w:p w14:paraId="64B6D9AD" w14:textId="77777777" w:rsidR="00150D4B" w:rsidRPr="00970CBF" w:rsidRDefault="00796D79">
      <w:pPr>
        <w:spacing w:before="77"/>
        <w:ind w:left="177"/>
        <w:rPr>
          <w:rFonts w:eastAsia="Arial" w:cs="Arial"/>
          <w:sz w:val="18"/>
          <w:szCs w:val="18"/>
        </w:rPr>
      </w:pPr>
      <w:r w:rsidRPr="00970CBF">
        <w:rPr>
          <w:b/>
          <w:color w:val="231F20"/>
          <w:spacing w:val="-1"/>
          <w:sz w:val="18"/>
        </w:rPr>
        <w:t>ECE-CC-10G Revised</w:t>
      </w:r>
      <w:r w:rsidRPr="00970CBF">
        <w:rPr>
          <w:b/>
          <w:color w:val="231F20"/>
          <w:sz w:val="18"/>
        </w:rPr>
        <w:t xml:space="preserve"> </w:t>
      </w:r>
      <w:r w:rsidR="00970CBF">
        <w:rPr>
          <w:b/>
          <w:color w:val="231F20"/>
          <w:spacing w:val="-1"/>
          <w:sz w:val="18"/>
        </w:rPr>
        <w:t>3</w:t>
      </w:r>
      <w:r w:rsidRPr="00970CBF">
        <w:rPr>
          <w:b/>
          <w:color w:val="231F20"/>
          <w:spacing w:val="-1"/>
          <w:sz w:val="18"/>
        </w:rPr>
        <w:t>/201</w:t>
      </w:r>
      <w:r w:rsidR="00970CBF">
        <w:rPr>
          <w:b/>
          <w:color w:val="231F20"/>
          <w:spacing w:val="-1"/>
          <w:sz w:val="18"/>
        </w:rPr>
        <w:t>5</w:t>
      </w:r>
    </w:p>
    <w:p w14:paraId="55C9A1AE" w14:textId="77777777" w:rsidR="00150D4B" w:rsidRPr="00970CBF" w:rsidRDefault="00150D4B">
      <w:pPr>
        <w:rPr>
          <w:rFonts w:eastAsia="Arial" w:cs="Arial"/>
          <w:sz w:val="18"/>
          <w:szCs w:val="18"/>
        </w:rPr>
        <w:sectPr w:rsidR="00150D4B" w:rsidRPr="00970CBF">
          <w:type w:val="continuous"/>
          <w:pgSz w:w="12240" w:h="15840"/>
          <w:pgMar w:top="640" w:right="600" w:bottom="280" w:left="600" w:header="720" w:footer="720" w:gutter="0"/>
          <w:cols w:space="720"/>
        </w:sectPr>
      </w:pPr>
    </w:p>
    <w:p w14:paraId="334C7644" w14:textId="77777777" w:rsidR="00150D4B" w:rsidRPr="00970CBF" w:rsidRDefault="00796D79">
      <w:pPr>
        <w:pStyle w:val="Heading1"/>
        <w:tabs>
          <w:tab w:val="left" w:pos="6172"/>
          <w:tab w:val="left" w:pos="8799"/>
          <w:tab w:val="left" w:pos="10413"/>
        </w:tabs>
        <w:spacing w:before="55"/>
        <w:ind w:left="626"/>
        <w:rPr>
          <w:rFonts w:asciiTheme="minorHAnsi" w:hAnsiTheme="minorHAnsi"/>
          <w:u w:val="none"/>
        </w:rPr>
      </w:pPr>
      <w:r w:rsidRPr="00970CBF">
        <w:rPr>
          <w:rFonts w:asciiTheme="minorHAnsi" w:hAnsiTheme="minorHAnsi"/>
          <w:color w:val="231F20"/>
          <w:u w:val="none"/>
        </w:rPr>
        <w:lastRenderedPageBreak/>
        <w:t>Child’s</w:t>
      </w:r>
      <w:r w:rsidRPr="00970CBF">
        <w:rPr>
          <w:rFonts w:asciiTheme="minorHAnsi" w:hAnsiTheme="minorHAnsi"/>
          <w:color w:val="231F20"/>
          <w:spacing w:val="-1"/>
          <w:u w:val="none"/>
        </w:rPr>
        <w:t xml:space="preserve"> Name:</w:t>
      </w:r>
      <w:r w:rsidRPr="00970CBF">
        <w:rPr>
          <w:rFonts w:asciiTheme="minorHAnsi" w:hAnsiTheme="minorHAnsi"/>
          <w:color w:val="231F20"/>
          <w:spacing w:val="-1"/>
          <w:u w:color="221E1F"/>
        </w:rPr>
        <w:tab/>
      </w:r>
      <w:r w:rsidRPr="00970CBF">
        <w:rPr>
          <w:rFonts w:asciiTheme="minorHAnsi" w:hAnsiTheme="minorHAnsi"/>
          <w:color w:val="231F20"/>
          <w:spacing w:val="-1"/>
          <w:u w:val="none"/>
        </w:rPr>
        <w:t>Month:</w:t>
      </w:r>
      <w:r w:rsidRPr="00970CBF">
        <w:rPr>
          <w:rFonts w:asciiTheme="minorHAnsi" w:hAnsiTheme="minorHAnsi"/>
          <w:color w:val="231F20"/>
          <w:spacing w:val="-1"/>
          <w:u w:color="221E1F"/>
        </w:rPr>
        <w:tab/>
      </w:r>
      <w:r w:rsidRPr="00970CBF">
        <w:rPr>
          <w:rFonts w:asciiTheme="minorHAnsi" w:hAnsiTheme="minorHAnsi"/>
          <w:color w:val="231F20"/>
          <w:spacing w:val="-1"/>
          <w:u w:val="none"/>
        </w:rPr>
        <w:t>Year:</w:t>
      </w:r>
      <w:r w:rsidRPr="00970CBF">
        <w:rPr>
          <w:rFonts w:asciiTheme="minorHAnsi" w:hAnsiTheme="minorHAnsi"/>
          <w:color w:val="231F20"/>
          <w:u w:val="none"/>
        </w:rPr>
        <w:t xml:space="preserve"> </w:t>
      </w:r>
      <w:r w:rsidRPr="00970CBF">
        <w:rPr>
          <w:rFonts w:asciiTheme="minorHAnsi" w:hAnsiTheme="minorHAnsi"/>
          <w:color w:val="231F20"/>
          <w:u w:color="221E1F"/>
        </w:rPr>
        <w:t xml:space="preserve"> </w:t>
      </w:r>
      <w:r w:rsidRPr="00970CBF">
        <w:rPr>
          <w:rFonts w:asciiTheme="minorHAnsi" w:hAnsiTheme="minorHAnsi"/>
          <w:color w:val="231F20"/>
          <w:u w:color="221E1F"/>
        </w:rPr>
        <w:tab/>
      </w:r>
    </w:p>
    <w:p w14:paraId="1761D151" w14:textId="77777777" w:rsidR="00150D4B" w:rsidRPr="00970CBF" w:rsidRDefault="00150D4B">
      <w:pPr>
        <w:spacing w:before="1"/>
        <w:rPr>
          <w:rFonts w:eastAsia="Times New Roman" w:cs="Times New Roman"/>
          <w:sz w:val="18"/>
          <w:szCs w:val="18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630"/>
        <w:gridCol w:w="712"/>
        <w:gridCol w:w="2078"/>
        <w:gridCol w:w="630"/>
        <w:gridCol w:w="712"/>
        <w:gridCol w:w="2153"/>
        <w:gridCol w:w="106"/>
        <w:gridCol w:w="692"/>
        <w:gridCol w:w="700"/>
        <w:gridCol w:w="700"/>
        <w:gridCol w:w="768"/>
      </w:tblGrid>
      <w:tr w:rsidR="00150D4B" w:rsidRPr="00970CBF" w14:paraId="4DCA2325" w14:textId="77777777" w:rsidTr="007A4BB9">
        <w:trPr>
          <w:trHeight w:hRule="exact" w:val="562"/>
        </w:trPr>
        <w:tc>
          <w:tcPr>
            <w:tcW w:w="8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9" w:space="0" w:color="231F20"/>
            </w:tcBorders>
          </w:tcPr>
          <w:p w14:paraId="1EA7D643" w14:textId="77777777" w:rsidR="00150D4B" w:rsidRPr="00970CBF" w:rsidRDefault="00796D79">
            <w:pPr>
              <w:pStyle w:val="TableParagraph"/>
              <w:spacing w:before="44"/>
              <w:ind w:left="55"/>
              <w:rPr>
                <w:rFonts w:eastAsia="Arial" w:cs="Arial"/>
                <w:sz w:val="20"/>
                <w:szCs w:val="20"/>
              </w:rPr>
            </w:pPr>
            <w:r w:rsidRPr="00970CBF">
              <w:rPr>
                <w:color w:val="231F20"/>
                <w:sz w:val="20"/>
              </w:rPr>
              <w:t>Date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7D386E8" w14:textId="77777777" w:rsidR="00150D4B" w:rsidRPr="00970CBF" w:rsidRDefault="00796D79">
            <w:pPr>
              <w:pStyle w:val="TableParagraph"/>
              <w:spacing w:before="57" w:line="218" w:lineRule="exact"/>
              <w:ind w:left="218" w:right="80" w:hanging="140"/>
              <w:rPr>
                <w:rFonts w:eastAsia="Arial" w:cs="Arial"/>
                <w:sz w:val="20"/>
                <w:szCs w:val="20"/>
              </w:rPr>
            </w:pPr>
            <w:r w:rsidRPr="00970CBF">
              <w:rPr>
                <w:color w:val="231F20"/>
                <w:sz w:val="20"/>
              </w:rPr>
              <w:t xml:space="preserve">Time </w:t>
            </w:r>
            <w:r w:rsidRPr="00970CBF">
              <w:rPr>
                <w:color w:val="231F20"/>
                <w:spacing w:val="-1"/>
                <w:sz w:val="20"/>
              </w:rPr>
              <w:t>In</w:t>
            </w:r>
          </w:p>
        </w:tc>
        <w:tc>
          <w:tcPr>
            <w:tcW w:w="712" w:type="dxa"/>
            <w:tcBorders>
              <w:top w:val="single" w:sz="5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8EB3F74" w14:textId="77777777" w:rsidR="00150D4B" w:rsidRPr="00970CBF" w:rsidRDefault="00796D79">
            <w:pPr>
              <w:pStyle w:val="TableParagraph"/>
              <w:spacing w:before="57" w:line="218" w:lineRule="exact"/>
              <w:ind w:left="152" w:right="125" w:hanging="28"/>
              <w:rPr>
                <w:rFonts w:eastAsia="Arial" w:cs="Arial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AM/PM</w:t>
            </w:r>
          </w:p>
        </w:tc>
        <w:tc>
          <w:tcPr>
            <w:tcW w:w="2078" w:type="dxa"/>
            <w:tcBorders>
              <w:top w:val="single" w:sz="5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3EE48C9" w14:textId="77777777" w:rsidR="00150D4B" w:rsidRPr="00970CBF" w:rsidRDefault="00796D79">
            <w:pPr>
              <w:pStyle w:val="TableParagraph"/>
              <w:spacing w:before="44"/>
              <w:ind w:left="244"/>
              <w:rPr>
                <w:rFonts w:eastAsia="Arial" w:cs="Arial"/>
                <w:sz w:val="20"/>
                <w:szCs w:val="20"/>
              </w:rPr>
            </w:pPr>
            <w:r w:rsidRPr="00970CBF">
              <w:rPr>
                <w:rFonts w:eastAsia="Arial" w:cs="Arial"/>
                <w:color w:val="231F20"/>
                <w:spacing w:val="-1"/>
                <w:sz w:val="20"/>
                <w:szCs w:val="20"/>
              </w:rPr>
              <w:t>Parent’s</w:t>
            </w:r>
            <w:r w:rsidRPr="00970CBF">
              <w:rPr>
                <w:rFonts w:eastAsia="Arial" w:cs="Arial"/>
                <w:color w:val="231F20"/>
                <w:sz w:val="20"/>
                <w:szCs w:val="20"/>
              </w:rPr>
              <w:t xml:space="preserve"> </w:t>
            </w:r>
            <w:r w:rsidRPr="00970CBF">
              <w:rPr>
                <w:rFonts w:eastAsia="Arial" w:cs="Arial"/>
                <w:color w:val="231F20"/>
                <w:spacing w:val="-2"/>
                <w:sz w:val="20"/>
                <w:szCs w:val="20"/>
              </w:rPr>
              <w:t>Signature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76B4CC5" w14:textId="77777777" w:rsidR="00150D4B" w:rsidRPr="00970CBF" w:rsidRDefault="00796D79">
            <w:pPr>
              <w:pStyle w:val="TableParagraph"/>
              <w:spacing w:before="57" w:line="218" w:lineRule="exact"/>
              <w:ind w:left="140" w:right="80" w:hanging="62"/>
              <w:rPr>
                <w:rFonts w:eastAsia="Arial" w:cs="Arial"/>
                <w:sz w:val="20"/>
                <w:szCs w:val="20"/>
              </w:rPr>
            </w:pPr>
            <w:r w:rsidRPr="00970CBF">
              <w:rPr>
                <w:color w:val="231F20"/>
                <w:sz w:val="20"/>
              </w:rPr>
              <w:t xml:space="preserve">Time </w:t>
            </w:r>
            <w:r w:rsidRPr="00970CBF">
              <w:rPr>
                <w:color w:val="231F20"/>
                <w:spacing w:val="-1"/>
                <w:sz w:val="20"/>
              </w:rPr>
              <w:t>Out</w:t>
            </w:r>
          </w:p>
        </w:tc>
        <w:tc>
          <w:tcPr>
            <w:tcW w:w="712" w:type="dxa"/>
            <w:tcBorders>
              <w:top w:val="single" w:sz="5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A6CDDE3" w14:textId="77777777" w:rsidR="00150D4B" w:rsidRPr="00970CBF" w:rsidRDefault="00796D79">
            <w:pPr>
              <w:pStyle w:val="TableParagraph"/>
              <w:spacing w:before="57" w:line="218" w:lineRule="exact"/>
              <w:ind w:left="152" w:right="125" w:hanging="28"/>
              <w:rPr>
                <w:rFonts w:eastAsia="Arial" w:cs="Arial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AM/PM</w:t>
            </w:r>
          </w:p>
        </w:tc>
        <w:tc>
          <w:tcPr>
            <w:tcW w:w="2259" w:type="dxa"/>
            <w:gridSpan w:val="2"/>
            <w:tcBorders>
              <w:top w:val="single" w:sz="5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D890969" w14:textId="77777777" w:rsidR="00150D4B" w:rsidRPr="00970CBF" w:rsidRDefault="00796D79">
            <w:pPr>
              <w:pStyle w:val="TableParagraph"/>
              <w:spacing w:before="44"/>
              <w:ind w:left="334"/>
              <w:rPr>
                <w:rFonts w:eastAsia="Arial" w:cs="Arial"/>
                <w:sz w:val="20"/>
                <w:szCs w:val="20"/>
              </w:rPr>
            </w:pPr>
            <w:r w:rsidRPr="00970CBF">
              <w:rPr>
                <w:rFonts w:eastAsia="Arial" w:cs="Arial"/>
                <w:color w:val="231F20"/>
                <w:spacing w:val="-1"/>
                <w:sz w:val="20"/>
                <w:szCs w:val="20"/>
              </w:rPr>
              <w:t>Parent’s</w:t>
            </w:r>
            <w:r w:rsidRPr="00970CBF">
              <w:rPr>
                <w:rFonts w:eastAsia="Arial" w:cs="Arial"/>
                <w:color w:val="231F20"/>
                <w:sz w:val="20"/>
                <w:szCs w:val="20"/>
              </w:rPr>
              <w:t xml:space="preserve"> </w:t>
            </w:r>
            <w:r w:rsidRPr="00970CBF">
              <w:rPr>
                <w:rFonts w:eastAsia="Arial" w:cs="Arial"/>
                <w:color w:val="231F20"/>
                <w:spacing w:val="-2"/>
                <w:sz w:val="20"/>
                <w:szCs w:val="20"/>
              </w:rPr>
              <w:t>Signature</w:t>
            </w:r>
          </w:p>
        </w:tc>
        <w:tc>
          <w:tcPr>
            <w:tcW w:w="692" w:type="dxa"/>
            <w:tcBorders>
              <w:top w:val="single" w:sz="5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D3AC09B" w14:textId="77777777" w:rsidR="00150D4B" w:rsidRPr="00970CBF" w:rsidRDefault="00796D79">
            <w:pPr>
              <w:pStyle w:val="TableParagraph"/>
              <w:spacing w:before="44" w:line="224" w:lineRule="exact"/>
              <w:ind w:left="11"/>
              <w:jc w:val="center"/>
              <w:rPr>
                <w:rFonts w:eastAsia="Arial" w:cs="Arial"/>
                <w:sz w:val="20"/>
                <w:szCs w:val="20"/>
              </w:rPr>
            </w:pPr>
            <w:r w:rsidRPr="00970CBF">
              <w:rPr>
                <w:color w:val="231F20"/>
                <w:sz w:val="20"/>
              </w:rPr>
              <w:t>0-2</w:t>
            </w:r>
          </w:p>
          <w:p w14:paraId="31FBF4BE" w14:textId="77777777" w:rsidR="00150D4B" w:rsidRPr="00970CBF" w:rsidRDefault="00796D79">
            <w:pPr>
              <w:pStyle w:val="TableParagraph"/>
              <w:spacing w:line="224" w:lineRule="exact"/>
              <w:ind w:left="13"/>
              <w:jc w:val="center"/>
              <w:rPr>
                <w:rFonts w:eastAsia="Arial" w:cs="Arial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Hours</w:t>
            </w:r>
          </w:p>
        </w:tc>
        <w:tc>
          <w:tcPr>
            <w:tcW w:w="700" w:type="dxa"/>
            <w:tcBorders>
              <w:top w:val="single" w:sz="5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9E8EF39" w14:textId="77777777" w:rsidR="00150D4B" w:rsidRPr="00970CBF" w:rsidRDefault="00796D79">
            <w:pPr>
              <w:pStyle w:val="TableParagraph"/>
              <w:spacing w:before="44" w:line="224" w:lineRule="exact"/>
              <w:jc w:val="center"/>
              <w:rPr>
                <w:rFonts w:eastAsia="Arial" w:cs="Arial"/>
                <w:sz w:val="20"/>
                <w:szCs w:val="20"/>
              </w:rPr>
            </w:pPr>
            <w:r w:rsidRPr="00970CBF">
              <w:rPr>
                <w:color w:val="231F20"/>
                <w:sz w:val="20"/>
              </w:rPr>
              <w:t>2-4</w:t>
            </w:r>
          </w:p>
          <w:p w14:paraId="682E1B25" w14:textId="77777777" w:rsidR="00150D4B" w:rsidRPr="00970CBF" w:rsidRDefault="00796D79">
            <w:pPr>
              <w:pStyle w:val="TableParagraph"/>
              <w:spacing w:line="224" w:lineRule="exact"/>
              <w:ind w:right="1"/>
              <w:jc w:val="center"/>
              <w:rPr>
                <w:rFonts w:eastAsia="Arial" w:cs="Arial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Hours</w:t>
            </w:r>
          </w:p>
        </w:tc>
        <w:tc>
          <w:tcPr>
            <w:tcW w:w="700" w:type="dxa"/>
            <w:tcBorders>
              <w:top w:val="single" w:sz="5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BD4588C" w14:textId="77777777" w:rsidR="00150D4B" w:rsidRPr="00970CBF" w:rsidRDefault="00796D79">
            <w:pPr>
              <w:pStyle w:val="TableParagraph"/>
              <w:spacing w:before="44" w:line="224" w:lineRule="exact"/>
              <w:jc w:val="center"/>
              <w:rPr>
                <w:rFonts w:eastAsia="Arial" w:cs="Arial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4+</w:t>
            </w:r>
          </w:p>
          <w:p w14:paraId="2C55C13C" w14:textId="77777777" w:rsidR="00150D4B" w:rsidRPr="00970CBF" w:rsidRDefault="00796D79">
            <w:pPr>
              <w:pStyle w:val="TableParagraph"/>
              <w:spacing w:line="224" w:lineRule="exact"/>
              <w:ind w:right="2"/>
              <w:jc w:val="center"/>
              <w:rPr>
                <w:rFonts w:eastAsia="Arial" w:cs="Arial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Hours</w:t>
            </w:r>
          </w:p>
        </w:tc>
        <w:tc>
          <w:tcPr>
            <w:tcW w:w="768" w:type="dxa"/>
            <w:tcBorders>
              <w:top w:val="single" w:sz="5" w:space="0" w:color="231F20"/>
              <w:left w:val="single" w:sz="9" w:space="0" w:color="231F20"/>
              <w:bottom w:val="single" w:sz="5" w:space="0" w:color="231F20"/>
              <w:right w:val="single" w:sz="5" w:space="0" w:color="231F20"/>
            </w:tcBorders>
          </w:tcPr>
          <w:p w14:paraId="70E2F47C" w14:textId="77777777" w:rsidR="00150D4B" w:rsidRPr="00970CBF" w:rsidRDefault="00796D79">
            <w:pPr>
              <w:pStyle w:val="TableParagraph"/>
              <w:spacing w:before="57" w:line="218" w:lineRule="exact"/>
              <w:ind w:left="168" w:right="167" w:firstLine="22"/>
              <w:rPr>
                <w:rFonts w:eastAsia="Arial" w:cs="Arial"/>
                <w:sz w:val="20"/>
                <w:szCs w:val="20"/>
              </w:rPr>
            </w:pPr>
            <w:r w:rsidRPr="00970CBF">
              <w:rPr>
                <w:color w:val="231F20"/>
                <w:sz w:val="20"/>
              </w:rPr>
              <w:t>Non Trad</w:t>
            </w:r>
          </w:p>
        </w:tc>
      </w:tr>
      <w:tr w:rsidR="006248E7" w:rsidRPr="00970CBF" w14:paraId="6366A21F" w14:textId="77777777" w:rsidTr="00D45098">
        <w:trPr>
          <w:trHeight w:hRule="exact" w:val="333"/>
        </w:trPr>
        <w:tc>
          <w:tcPr>
            <w:tcW w:w="89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9" w:space="0" w:color="231F20"/>
            </w:tcBorders>
          </w:tcPr>
          <w:p w14:paraId="5EB32412" w14:textId="77777777" w:rsidR="006248E7" w:rsidRPr="00970CBF" w:rsidRDefault="006248E7">
            <w:pPr>
              <w:pStyle w:val="TableParagraph"/>
              <w:spacing w:before="56"/>
              <w:ind w:left="55"/>
              <w:rPr>
                <w:rFonts w:eastAsia="Arial Narrow" w:cs="Arial Narrow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17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197BBA62" w14:textId="77777777" w:rsidR="006248E7" w:rsidRPr="00970CBF" w:rsidRDefault="006248E7"/>
        </w:tc>
        <w:tc>
          <w:tcPr>
            <w:tcW w:w="712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3AA9EE09" w14:textId="77777777" w:rsidR="006248E7" w:rsidRPr="00970CBF" w:rsidRDefault="006248E7"/>
        </w:tc>
        <w:tc>
          <w:tcPr>
            <w:tcW w:w="2078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241D9E19" w14:textId="77777777" w:rsidR="006248E7" w:rsidRPr="00970CBF" w:rsidRDefault="006248E7"/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1F46DBDB" w14:textId="77777777" w:rsidR="006248E7" w:rsidRPr="00970CBF" w:rsidRDefault="006248E7"/>
        </w:tc>
        <w:tc>
          <w:tcPr>
            <w:tcW w:w="712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7C6D31ED" w14:textId="77777777" w:rsidR="006248E7" w:rsidRPr="00970CBF" w:rsidRDefault="006248E7"/>
        </w:tc>
        <w:tc>
          <w:tcPr>
            <w:tcW w:w="2259" w:type="dxa"/>
            <w:gridSpan w:val="2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04215B58" w14:textId="77777777" w:rsidR="006248E7" w:rsidRPr="00970CBF" w:rsidRDefault="006248E7"/>
        </w:tc>
        <w:tc>
          <w:tcPr>
            <w:tcW w:w="692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0EB9F765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0F54888E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39075F2B" w14:textId="77777777" w:rsidR="006248E7" w:rsidRPr="00970CBF" w:rsidRDefault="006248E7"/>
        </w:tc>
        <w:tc>
          <w:tcPr>
            <w:tcW w:w="768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5" w:space="0" w:color="231F20"/>
            </w:tcBorders>
          </w:tcPr>
          <w:p w14:paraId="6ADAB535" w14:textId="77777777" w:rsidR="006248E7" w:rsidRPr="00970CBF" w:rsidRDefault="006248E7"/>
        </w:tc>
      </w:tr>
      <w:tr w:rsidR="006248E7" w:rsidRPr="00970CBF" w14:paraId="384B635B" w14:textId="77777777" w:rsidTr="00D45098">
        <w:trPr>
          <w:trHeight w:hRule="exact" w:val="361"/>
        </w:trPr>
        <w:tc>
          <w:tcPr>
            <w:tcW w:w="895" w:type="dxa"/>
            <w:vMerge/>
            <w:tcBorders>
              <w:left w:val="single" w:sz="5" w:space="0" w:color="231F20"/>
              <w:bottom w:val="single" w:sz="5" w:space="0" w:color="231F20"/>
              <w:right w:val="single" w:sz="9" w:space="0" w:color="231F20"/>
            </w:tcBorders>
          </w:tcPr>
          <w:p w14:paraId="73666071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98EBF72" w14:textId="77777777" w:rsidR="006248E7" w:rsidRPr="00970CBF" w:rsidRDefault="006248E7"/>
        </w:tc>
        <w:tc>
          <w:tcPr>
            <w:tcW w:w="712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4533D93" w14:textId="77777777" w:rsidR="006248E7" w:rsidRPr="00970CBF" w:rsidRDefault="006248E7"/>
        </w:tc>
        <w:tc>
          <w:tcPr>
            <w:tcW w:w="2078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86DFCFA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E8EF516" w14:textId="77777777" w:rsidR="006248E7" w:rsidRPr="00970CBF" w:rsidRDefault="006248E7"/>
        </w:tc>
        <w:tc>
          <w:tcPr>
            <w:tcW w:w="712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D5D26FB" w14:textId="77777777" w:rsidR="006248E7" w:rsidRPr="00970CBF" w:rsidRDefault="006248E7"/>
        </w:tc>
        <w:tc>
          <w:tcPr>
            <w:tcW w:w="2259" w:type="dxa"/>
            <w:gridSpan w:val="2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9AD4ACB" w14:textId="77777777" w:rsidR="006248E7" w:rsidRPr="00970CBF" w:rsidRDefault="006248E7"/>
        </w:tc>
        <w:tc>
          <w:tcPr>
            <w:tcW w:w="692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81B1EE5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37D062A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E626454" w14:textId="77777777" w:rsidR="006248E7" w:rsidRPr="00970CBF" w:rsidRDefault="006248E7"/>
        </w:tc>
        <w:tc>
          <w:tcPr>
            <w:tcW w:w="768" w:type="dxa"/>
            <w:vMerge/>
            <w:tcBorders>
              <w:left w:val="single" w:sz="9" w:space="0" w:color="231F20"/>
              <w:bottom w:val="single" w:sz="5" w:space="0" w:color="231F20"/>
              <w:right w:val="single" w:sz="5" w:space="0" w:color="231F20"/>
            </w:tcBorders>
          </w:tcPr>
          <w:p w14:paraId="1FAFDA03" w14:textId="77777777" w:rsidR="006248E7" w:rsidRPr="00970CBF" w:rsidRDefault="006248E7"/>
        </w:tc>
      </w:tr>
      <w:tr w:rsidR="006248E7" w:rsidRPr="00970CBF" w14:paraId="1DDAE635" w14:textId="77777777" w:rsidTr="00E35B62">
        <w:trPr>
          <w:trHeight w:hRule="exact" w:val="359"/>
        </w:trPr>
        <w:tc>
          <w:tcPr>
            <w:tcW w:w="89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9" w:space="0" w:color="231F20"/>
            </w:tcBorders>
          </w:tcPr>
          <w:p w14:paraId="3F2F71BA" w14:textId="77777777" w:rsidR="006248E7" w:rsidRPr="00970CBF" w:rsidRDefault="006248E7">
            <w:pPr>
              <w:pStyle w:val="TableParagraph"/>
              <w:spacing w:before="56"/>
              <w:ind w:left="55"/>
              <w:rPr>
                <w:rFonts w:eastAsia="Arial Narrow" w:cs="Arial Narrow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18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1A2AB3FB" w14:textId="77777777" w:rsidR="006248E7" w:rsidRPr="00970CBF" w:rsidRDefault="006248E7"/>
        </w:tc>
        <w:tc>
          <w:tcPr>
            <w:tcW w:w="712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73475BA1" w14:textId="77777777" w:rsidR="006248E7" w:rsidRPr="00970CBF" w:rsidRDefault="006248E7"/>
        </w:tc>
        <w:tc>
          <w:tcPr>
            <w:tcW w:w="2078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13931937" w14:textId="77777777" w:rsidR="006248E7" w:rsidRPr="00970CBF" w:rsidRDefault="006248E7"/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0D3B11D9" w14:textId="77777777" w:rsidR="006248E7" w:rsidRPr="00970CBF" w:rsidRDefault="006248E7"/>
        </w:tc>
        <w:tc>
          <w:tcPr>
            <w:tcW w:w="712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2E287485" w14:textId="77777777" w:rsidR="006248E7" w:rsidRPr="00970CBF" w:rsidRDefault="006248E7"/>
        </w:tc>
        <w:tc>
          <w:tcPr>
            <w:tcW w:w="2259" w:type="dxa"/>
            <w:gridSpan w:val="2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610ADF1E" w14:textId="77777777" w:rsidR="006248E7" w:rsidRPr="00970CBF" w:rsidRDefault="006248E7"/>
        </w:tc>
        <w:tc>
          <w:tcPr>
            <w:tcW w:w="692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791E62B4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1DBD874F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0AFC952E" w14:textId="77777777" w:rsidR="006248E7" w:rsidRPr="00970CBF" w:rsidRDefault="006248E7"/>
        </w:tc>
        <w:tc>
          <w:tcPr>
            <w:tcW w:w="768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5" w:space="0" w:color="231F20"/>
            </w:tcBorders>
          </w:tcPr>
          <w:p w14:paraId="16F3B106" w14:textId="77777777" w:rsidR="006248E7" w:rsidRPr="00970CBF" w:rsidRDefault="006248E7"/>
        </w:tc>
      </w:tr>
      <w:tr w:rsidR="006248E7" w:rsidRPr="00970CBF" w14:paraId="176DCC1F" w14:textId="77777777" w:rsidTr="00E35B62">
        <w:trPr>
          <w:trHeight w:hRule="exact" w:val="338"/>
        </w:trPr>
        <w:tc>
          <w:tcPr>
            <w:tcW w:w="895" w:type="dxa"/>
            <w:vMerge/>
            <w:tcBorders>
              <w:left w:val="single" w:sz="5" w:space="0" w:color="231F20"/>
              <w:bottom w:val="single" w:sz="5" w:space="0" w:color="231F20"/>
              <w:right w:val="single" w:sz="9" w:space="0" w:color="231F20"/>
            </w:tcBorders>
          </w:tcPr>
          <w:p w14:paraId="71BE4D7A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CAF3370" w14:textId="77777777" w:rsidR="006248E7" w:rsidRPr="00970CBF" w:rsidRDefault="006248E7"/>
        </w:tc>
        <w:tc>
          <w:tcPr>
            <w:tcW w:w="712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8551BBD" w14:textId="77777777" w:rsidR="006248E7" w:rsidRPr="00970CBF" w:rsidRDefault="006248E7"/>
        </w:tc>
        <w:tc>
          <w:tcPr>
            <w:tcW w:w="2078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4160983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C77B6FC" w14:textId="77777777" w:rsidR="006248E7" w:rsidRPr="00970CBF" w:rsidRDefault="006248E7"/>
        </w:tc>
        <w:tc>
          <w:tcPr>
            <w:tcW w:w="712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7B3DDED" w14:textId="77777777" w:rsidR="006248E7" w:rsidRPr="00970CBF" w:rsidRDefault="006248E7"/>
        </w:tc>
        <w:tc>
          <w:tcPr>
            <w:tcW w:w="2259" w:type="dxa"/>
            <w:gridSpan w:val="2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A55BB04" w14:textId="77777777" w:rsidR="006248E7" w:rsidRPr="00970CBF" w:rsidRDefault="006248E7"/>
        </w:tc>
        <w:tc>
          <w:tcPr>
            <w:tcW w:w="692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5F47434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E1AAA03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FF8F4A1" w14:textId="77777777" w:rsidR="006248E7" w:rsidRPr="00970CBF" w:rsidRDefault="006248E7"/>
        </w:tc>
        <w:tc>
          <w:tcPr>
            <w:tcW w:w="768" w:type="dxa"/>
            <w:vMerge/>
            <w:tcBorders>
              <w:left w:val="single" w:sz="9" w:space="0" w:color="231F20"/>
              <w:bottom w:val="single" w:sz="5" w:space="0" w:color="231F20"/>
              <w:right w:val="single" w:sz="5" w:space="0" w:color="231F20"/>
            </w:tcBorders>
          </w:tcPr>
          <w:p w14:paraId="1CCD9F87" w14:textId="77777777" w:rsidR="006248E7" w:rsidRPr="00970CBF" w:rsidRDefault="006248E7"/>
        </w:tc>
      </w:tr>
      <w:tr w:rsidR="006248E7" w:rsidRPr="00970CBF" w14:paraId="628C19E1" w14:textId="77777777" w:rsidTr="00956D69">
        <w:trPr>
          <w:trHeight w:hRule="exact" w:val="382"/>
        </w:trPr>
        <w:tc>
          <w:tcPr>
            <w:tcW w:w="89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9" w:space="0" w:color="231F20"/>
            </w:tcBorders>
          </w:tcPr>
          <w:p w14:paraId="6A3C7F13" w14:textId="77777777" w:rsidR="006248E7" w:rsidRPr="00970CBF" w:rsidRDefault="006248E7">
            <w:pPr>
              <w:pStyle w:val="TableParagraph"/>
              <w:spacing w:before="56"/>
              <w:ind w:left="55"/>
              <w:rPr>
                <w:rFonts w:eastAsia="Arial Narrow" w:cs="Arial Narrow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19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2DE3F67D" w14:textId="77777777" w:rsidR="006248E7" w:rsidRPr="00970CBF" w:rsidRDefault="006248E7"/>
        </w:tc>
        <w:tc>
          <w:tcPr>
            <w:tcW w:w="712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1D73D32F" w14:textId="77777777" w:rsidR="006248E7" w:rsidRPr="00970CBF" w:rsidRDefault="006248E7"/>
        </w:tc>
        <w:tc>
          <w:tcPr>
            <w:tcW w:w="2078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7F796745" w14:textId="77777777" w:rsidR="006248E7" w:rsidRPr="00970CBF" w:rsidRDefault="006248E7"/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6F7BC0EB" w14:textId="77777777" w:rsidR="006248E7" w:rsidRPr="00970CBF" w:rsidRDefault="006248E7"/>
        </w:tc>
        <w:tc>
          <w:tcPr>
            <w:tcW w:w="712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79A4E523" w14:textId="77777777" w:rsidR="006248E7" w:rsidRPr="00970CBF" w:rsidRDefault="006248E7"/>
        </w:tc>
        <w:tc>
          <w:tcPr>
            <w:tcW w:w="2259" w:type="dxa"/>
            <w:gridSpan w:val="2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45F773F7" w14:textId="77777777" w:rsidR="006248E7" w:rsidRPr="00970CBF" w:rsidRDefault="006248E7"/>
        </w:tc>
        <w:tc>
          <w:tcPr>
            <w:tcW w:w="692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41289522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4CEE215A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66825807" w14:textId="77777777" w:rsidR="006248E7" w:rsidRPr="00970CBF" w:rsidRDefault="006248E7"/>
        </w:tc>
        <w:tc>
          <w:tcPr>
            <w:tcW w:w="768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5" w:space="0" w:color="231F20"/>
            </w:tcBorders>
          </w:tcPr>
          <w:p w14:paraId="3177F8AF" w14:textId="77777777" w:rsidR="006248E7" w:rsidRPr="00970CBF" w:rsidRDefault="006248E7"/>
        </w:tc>
      </w:tr>
      <w:tr w:rsidR="006248E7" w:rsidRPr="00970CBF" w14:paraId="47768988" w14:textId="77777777" w:rsidTr="00956D69">
        <w:trPr>
          <w:trHeight w:hRule="exact" w:val="338"/>
        </w:trPr>
        <w:tc>
          <w:tcPr>
            <w:tcW w:w="895" w:type="dxa"/>
            <w:vMerge/>
            <w:tcBorders>
              <w:left w:val="single" w:sz="5" w:space="0" w:color="231F20"/>
              <w:bottom w:val="single" w:sz="5" w:space="0" w:color="231F20"/>
              <w:right w:val="single" w:sz="9" w:space="0" w:color="231F20"/>
            </w:tcBorders>
          </w:tcPr>
          <w:p w14:paraId="33C9B171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BA91AAF" w14:textId="77777777" w:rsidR="006248E7" w:rsidRPr="00970CBF" w:rsidRDefault="006248E7"/>
        </w:tc>
        <w:tc>
          <w:tcPr>
            <w:tcW w:w="712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171953A" w14:textId="77777777" w:rsidR="006248E7" w:rsidRPr="00970CBF" w:rsidRDefault="006248E7"/>
        </w:tc>
        <w:tc>
          <w:tcPr>
            <w:tcW w:w="2078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D7689E3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794D608" w14:textId="77777777" w:rsidR="006248E7" w:rsidRPr="00970CBF" w:rsidRDefault="006248E7"/>
        </w:tc>
        <w:tc>
          <w:tcPr>
            <w:tcW w:w="712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3E3CCFF" w14:textId="77777777" w:rsidR="006248E7" w:rsidRPr="00970CBF" w:rsidRDefault="006248E7"/>
        </w:tc>
        <w:tc>
          <w:tcPr>
            <w:tcW w:w="2259" w:type="dxa"/>
            <w:gridSpan w:val="2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53C0F2E" w14:textId="77777777" w:rsidR="006248E7" w:rsidRPr="00970CBF" w:rsidRDefault="006248E7"/>
        </w:tc>
        <w:tc>
          <w:tcPr>
            <w:tcW w:w="692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C1F288F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263CF6A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A18EAB4" w14:textId="77777777" w:rsidR="006248E7" w:rsidRPr="00970CBF" w:rsidRDefault="006248E7"/>
        </w:tc>
        <w:tc>
          <w:tcPr>
            <w:tcW w:w="768" w:type="dxa"/>
            <w:vMerge/>
            <w:tcBorders>
              <w:left w:val="single" w:sz="9" w:space="0" w:color="231F20"/>
              <w:bottom w:val="single" w:sz="5" w:space="0" w:color="231F20"/>
              <w:right w:val="single" w:sz="5" w:space="0" w:color="231F20"/>
            </w:tcBorders>
          </w:tcPr>
          <w:p w14:paraId="78F0C305" w14:textId="77777777" w:rsidR="006248E7" w:rsidRPr="00970CBF" w:rsidRDefault="006248E7"/>
        </w:tc>
      </w:tr>
      <w:tr w:rsidR="006248E7" w:rsidRPr="00970CBF" w14:paraId="4457D8AF" w14:textId="77777777" w:rsidTr="003E7CA8">
        <w:trPr>
          <w:trHeight w:hRule="exact" w:val="382"/>
        </w:trPr>
        <w:tc>
          <w:tcPr>
            <w:tcW w:w="89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9" w:space="0" w:color="231F20"/>
            </w:tcBorders>
          </w:tcPr>
          <w:p w14:paraId="298703D8" w14:textId="77777777" w:rsidR="006248E7" w:rsidRPr="00970CBF" w:rsidRDefault="006248E7">
            <w:pPr>
              <w:pStyle w:val="TableParagraph"/>
              <w:spacing w:before="56"/>
              <w:ind w:left="55"/>
              <w:rPr>
                <w:rFonts w:eastAsia="Arial Narrow" w:cs="Arial Narrow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20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3BAB3C5A" w14:textId="77777777" w:rsidR="006248E7" w:rsidRPr="00970CBF" w:rsidRDefault="006248E7"/>
        </w:tc>
        <w:tc>
          <w:tcPr>
            <w:tcW w:w="712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33371C17" w14:textId="77777777" w:rsidR="006248E7" w:rsidRPr="00970CBF" w:rsidRDefault="006248E7"/>
        </w:tc>
        <w:tc>
          <w:tcPr>
            <w:tcW w:w="2078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643D7E90" w14:textId="77777777" w:rsidR="006248E7" w:rsidRPr="00970CBF" w:rsidRDefault="006248E7"/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262D3CD8" w14:textId="77777777" w:rsidR="006248E7" w:rsidRPr="00970CBF" w:rsidRDefault="006248E7"/>
        </w:tc>
        <w:tc>
          <w:tcPr>
            <w:tcW w:w="712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3083FED7" w14:textId="77777777" w:rsidR="006248E7" w:rsidRPr="00970CBF" w:rsidRDefault="006248E7"/>
        </w:tc>
        <w:tc>
          <w:tcPr>
            <w:tcW w:w="2259" w:type="dxa"/>
            <w:gridSpan w:val="2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52D445D0" w14:textId="77777777" w:rsidR="006248E7" w:rsidRPr="00970CBF" w:rsidRDefault="006248E7"/>
        </w:tc>
        <w:tc>
          <w:tcPr>
            <w:tcW w:w="692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34870FE2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3C792A57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0F5A3243" w14:textId="77777777" w:rsidR="006248E7" w:rsidRPr="00970CBF" w:rsidRDefault="006248E7"/>
        </w:tc>
        <w:tc>
          <w:tcPr>
            <w:tcW w:w="768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5" w:space="0" w:color="231F20"/>
            </w:tcBorders>
          </w:tcPr>
          <w:p w14:paraId="1246E1F9" w14:textId="77777777" w:rsidR="006248E7" w:rsidRPr="00970CBF" w:rsidRDefault="006248E7"/>
        </w:tc>
      </w:tr>
      <w:tr w:rsidR="006248E7" w:rsidRPr="00970CBF" w14:paraId="1779EE61" w14:textId="77777777" w:rsidTr="003E7CA8">
        <w:trPr>
          <w:trHeight w:hRule="exact" w:val="361"/>
        </w:trPr>
        <w:tc>
          <w:tcPr>
            <w:tcW w:w="895" w:type="dxa"/>
            <w:vMerge/>
            <w:tcBorders>
              <w:left w:val="single" w:sz="5" w:space="0" w:color="231F20"/>
              <w:bottom w:val="single" w:sz="5" w:space="0" w:color="231F20"/>
              <w:right w:val="single" w:sz="9" w:space="0" w:color="231F20"/>
            </w:tcBorders>
          </w:tcPr>
          <w:p w14:paraId="7920997F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2AD9ADD" w14:textId="77777777" w:rsidR="006248E7" w:rsidRPr="00970CBF" w:rsidRDefault="006248E7"/>
        </w:tc>
        <w:tc>
          <w:tcPr>
            <w:tcW w:w="712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91B08B3" w14:textId="77777777" w:rsidR="006248E7" w:rsidRPr="00970CBF" w:rsidRDefault="006248E7"/>
        </w:tc>
        <w:tc>
          <w:tcPr>
            <w:tcW w:w="2078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D296A9B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8EBA342" w14:textId="77777777" w:rsidR="006248E7" w:rsidRPr="00970CBF" w:rsidRDefault="006248E7"/>
        </w:tc>
        <w:tc>
          <w:tcPr>
            <w:tcW w:w="712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2E30AFF" w14:textId="77777777" w:rsidR="006248E7" w:rsidRPr="00970CBF" w:rsidRDefault="006248E7"/>
        </w:tc>
        <w:tc>
          <w:tcPr>
            <w:tcW w:w="2259" w:type="dxa"/>
            <w:gridSpan w:val="2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B29A151" w14:textId="77777777" w:rsidR="006248E7" w:rsidRPr="00970CBF" w:rsidRDefault="006248E7"/>
        </w:tc>
        <w:tc>
          <w:tcPr>
            <w:tcW w:w="692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71E819C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85F07B4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0B7498D" w14:textId="77777777" w:rsidR="006248E7" w:rsidRPr="00970CBF" w:rsidRDefault="006248E7"/>
        </w:tc>
        <w:tc>
          <w:tcPr>
            <w:tcW w:w="768" w:type="dxa"/>
            <w:vMerge/>
            <w:tcBorders>
              <w:left w:val="single" w:sz="9" w:space="0" w:color="231F20"/>
              <w:bottom w:val="single" w:sz="5" w:space="0" w:color="231F20"/>
              <w:right w:val="single" w:sz="5" w:space="0" w:color="231F20"/>
            </w:tcBorders>
          </w:tcPr>
          <w:p w14:paraId="528D72CC" w14:textId="77777777" w:rsidR="006248E7" w:rsidRPr="00970CBF" w:rsidRDefault="006248E7"/>
        </w:tc>
      </w:tr>
      <w:tr w:rsidR="006248E7" w:rsidRPr="00970CBF" w14:paraId="68EC0CDA" w14:textId="77777777" w:rsidTr="00A84CF6">
        <w:trPr>
          <w:trHeight w:hRule="exact" w:val="359"/>
        </w:trPr>
        <w:tc>
          <w:tcPr>
            <w:tcW w:w="89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9" w:space="0" w:color="231F20"/>
            </w:tcBorders>
          </w:tcPr>
          <w:p w14:paraId="3BBAB2CA" w14:textId="77777777" w:rsidR="006248E7" w:rsidRPr="00970CBF" w:rsidRDefault="006248E7">
            <w:pPr>
              <w:pStyle w:val="TableParagraph"/>
              <w:spacing w:before="56"/>
              <w:ind w:left="55"/>
              <w:rPr>
                <w:rFonts w:eastAsia="Arial Narrow" w:cs="Arial Narrow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21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0469C807" w14:textId="77777777" w:rsidR="006248E7" w:rsidRPr="00970CBF" w:rsidRDefault="006248E7"/>
        </w:tc>
        <w:tc>
          <w:tcPr>
            <w:tcW w:w="712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692B6372" w14:textId="77777777" w:rsidR="006248E7" w:rsidRPr="00970CBF" w:rsidRDefault="006248E7"/>
        </w:tc>
        <w:tc>
          <w:tcPr>
            <w:tcW w:w="2078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40930161" w14:textId="77777777" w:rsidR="006248E7" w:rsidRPr="00970CBF" w:rsidRDefault="006248E7"/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62A8AE78" w14:textId="77777777" w:rsidR="006248E7" w:rsidRPr="00970CBF" w:rsidRDefault="006248E7"/>
        </w:tc>
        <w:tc>
          <w:tcPr>
            <w:tcW w:w="712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7C3A0F53" w14:textId="77777777" w:rsidR="006248E7" w:rsidRPr="00970CBF" w:rsidRDefault="006248E7"/>
        </w:tc>
        <w:tc>
          <w:tcPr>
            <w:tcW w:w="2259" w:type="dxa"/>
            <w:gridSpan w:val="2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5A6AEC45" w14:textId="77777777" w:rsidR="006248E7" w:rsidRPr="00970CBF" w:rsidRDefault="006248E7"/>
        </w:tc>
        <w:tc>
          <w:tcPr>
            <w:tcW w:w="692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52F6FC7D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6841370D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28E9E04A" w14:textId="77777777" w:rsidR="006248E7" w:rsidRPr="00970CBF" w:rsidRDefault="006248E7"/>
        </w:tc>
        <w:tc>
          <w:tcPr>
            <w:tcW w:w="768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5" w:space="0" w:color="231F20"/>
            </w:tcBorders>
          </w:tcPr>
          <w:p w14:paraId="2F4E464F" w14:textId="77777777" w:rsidR="006248E7" w:rsidRPr="00970CBF" w:rsidRDefault="006248E7"/>
        </w:tc>
      </w:tr>
      <w:tr w:rsidR="006248E7" w:rsidRPr="00970CBF" w14:paraId="11C4A44E" w14:textId="77777777" w:rsidTr="00A84CF6">
        <w:trPr>
          <w:trHeight w:hRule="exact" w:val="392"/>
        </w:trPr>
        <w:tc>
          <w:tcPr>
            <w:tcW w:w="895" w:type="dxa"/>
            <w:vMerge/>
            <w:tcBorders>
              <w:left w:val="single" w:sz="5" w:space="0" w:color="231F20"/>
              <w:bottom w:val="single" w:sz="5" w:space="0" w:color="231F20"/>
              <w:right w:val="single" w:sz="9" w:space="0" w:color="231F20"/>
            </w:tcBorders>
          </w:tcPr>
          <w:p w14:paraId="42B60453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BD0CB07" w14:textId="77777777" w:rsidR="006248E7" w:rsidRPr="00970CBF" w:rsidRDefault="006248E7"/>
        </w:tc>
        <w:tc>
          <w:tcPr>
            <w:tcW w:w="712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409B471" w14:textId="77777777" w:rsidR="006248E7" w:rsidRPr="00970CBF" w:rsidRDefault="006248E7"/>
        </w:tc>
        <w:tc>
          <w:tcPr>
            <w:tcW w:w="2078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35C3848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3E7E4EA" w14:textId="77777777" w:rsidR="006248E7" w:rsidRPr="00970CBF" w:rsidRDefault="006248E7"/>
        </w:tc>
        <w:tc>
          <w:tcPr>
            <w:tcW w:w="712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245DF25" w14:textId="77777777" w:rsidR="006248E7" w:rsidRPr="00970CBF" w:rsidRDefault="006248E7"/>
        </w:tc>
        <w:tc>
          <w:tcPr>
            <w:tcW w:w="2259" w:type="dxa"/>
            <w:gridSpan w:val="2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D8E44E9" w14:textId="77777777" w:rsidR="006248E7" w:rsidRPr="00970CBF" w:rsidRDefault="006248E7"/>
        </w:tc>
        <w:tc>
          <w:tcPr>
            <w:tcW w:w="692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5F6A0E0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1865929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A17650A" w14:textId="77777777" w:rsidR="006248E7" w:rsidRPr="00970CBF" w:rsidRDefault="006248E7"/>
        </w:tc>
        <w:tc>
          <w:tcPr>
            <w:tcW w:w="768" w:type="dxa"/>
            <w:vMerge/>
            <w:tcBorders>
              <w:left w:val="single" w:sz="9" w:space="0" w:color="231F20"/>
              <w:bottom w:val="single" w:sz="5" w:space="0" w:color="231F20"/>
              <w:right w:val="single" w:sz="5" w:space="0" w:color="231F20"/>
            </w:tcBorders>
          </w:tcPr>
          <w:p w14:paraId="6E8C2718" w14:textId="77777777" w:rsidR="006248E7" w:rsidRPr="00970CBF" w:rsidRDefault="006248E7"/>
        </w:tc>
      </w:tr>
      <w:tr w:rsidR="006248E7" w:rsidRPr="00970CBF" w14:paraId="7F2AEA9E" w14:textId="77777777" w:rsidTr="00B76799">
        <w:trPr>
          <w:trHeight w:hRule="exact" w:val="328"/>
        </w:trPr>
        <w:tc>
          <w:tcPr>
            <w:tcW w:w="89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9" w:space="0" w:color="231F20"/>
            </w:tcBorders>
          </w:tcPr>
          <w:p w14:paraId="3FDFFD0F" w14:textId="77777777" w:rsidR="006248E7" w:rsidRPr="00970CBF" w:rsidRDefault="006248E7">
            <w:pPr>
              <w:pStyle w:val="TableParagraph"/>
              <w:spacing w:before="56"/>
              <w:ind w:left="55"/>
              <w:rPr>
                <w:rFonts w:eastAsia="Arial Narrow" w:cs="Arial Narrow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22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0EFBEF2F" w14:textId="77777777" w:rsidR="006248E7" w:rsidRPr="00970CBF" w:rsidRDefault="006248E7"/>
        </w:tc>
        <w:tc>
          <w:tcPr>
            <w:tcW w:w="712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7213A388" w14:textId="77777777" w:rsidR="006248E7" w:rsidRPr="00970CBF" w:rsidRDefault="006248E7"/>
        </w:tc>
        <w:tc>
          <w:tcPr>
            <w:tcW w:w="2078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767580DA" w14:textId="77777777" w:rsidR="006248E7" w:rsidRPr="00970CBF" w:rsidRDefault="006248E7"/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14DD337E" w14:textId="77777777" w:rsidR="006248E7" w:rsidRPr="00970CBF" w:rsidRDefault="006248E7"/>
        </w:tc>
        <w:tc>
          <w:tcPr>
            <w:tcW w:w="712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050D2BD7" w14:textId="77777777" w:rsidR="006248E7" w:rsidRPr="00970CBF" w:rsidRDefault="006248E7"/>
        </w:tc>
        <w:tc>
          <w:tcPr>
            <w:tcW w:w="2259" w:type="dxa"/>
            <w:gridSpan w:val="2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65577A05" w14:textId="77777777" w:rsidR="006248E7" w:rsidRPr="00970CBF" w:rsidRDefault="006248E7"/>
        </w:tc>
        <w:tc>
          <w:tcPr>
            <w:tcW w:w="692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67F10461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2441F307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11151BB4" w14:textId="77777777" w:rsidR="006248E7" w:rsidRPr="00970CBF" w:rsidRDefault="006248E7"/>
        </w:tc>
        <w:tc>
          <w:tcPr>
            <w:tcW w:w="768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5" w:space="0" w:color="231F20"/>
            </w:tcBorders>
          </w:tcPr>
          <w:p w14:paraId="71D478CB" w14:textId="77777777" w:rsidR="006248E7" w:rsidRPr="00970CBF" w:rsidRDefault="006248E7"/>
        </w:tc>
      </w:tr>
      <w:tr w:rsidR="006248E7" w:rsidRPr="00970CBF" w14:paraId="36F205B4" w14:textId="77777777" w:rsidTr="00B76799">
        <w:trPr>
          <w:trHeight w:hRule="exact" w:val="361"/>
        </w:trPr>
        <w:tc>
          <w:tcPr>
            <w:tcW w:w="895" w:type="dxa"/>
            <w:vMerge/>
            <w:tcBorders>
              <w:left w:val="single" w:sz="5" w:space="0" w:color="231F20"/>
              <w:bottom w:val="single" w:sz="5" w:space="0" w:color="231F20"/>
              <w:right w:val="single" w:sz="9" w:space="0" w:color="231F20"/>
            </w:tcBorders>
          </w:tcPr>
          <w:p w14:paraId="2C77BEBD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8DD1E92" w14:textId="77777777" w:rsidR="006248E7" w:rsidRPr="00970CBF" w:rsidRDefault="006248E7"/>
        </w:tc>
        <w:tc>
          <w:tcPr>
            <w:tcW w:w="712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5EA8C93" w14:textId="77777777" w:rsidR="006248E7" w:rsidRPr="00970CBF" w:rsidRDefault="006248E7"/>
        </w:tc>
        <w:tc>
          <w:tcPr>
            <w:tcW w:w="2078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21FAC75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427E22B" w14:textId="77777777" w:rsidR="006248E7" w:rsidRPr="00970CBF" w:rsidRDefault="006248E7"/>
        </w:tc>
        <w:tc>
          <w:tcPr>
            <w:tcW w:w="712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91C410C" w14:textId="77777777" w:rsidR="006248E7" w:rsidRPr="00970CBF" w:rsidRDefault="006248E7"/>
        </w:tc>
        <w:tc>
          <w:tcPr>
            <w:tcW w:w="2259" w:type="dxa"/>
            <w:gridSpan w:val="2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BF83065" w14:textId="77777777" w:rsidR="006248E7" w:rsidRPr="00970CBF" w:rsidRDefault="006248E7"/>
        </w:tc>
        <w:tc>
          <w:tcPr>
            <w:tcW w:w="692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B654DAA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861245D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1BCC0B3" w14:textId="77777777" w:rsidR="006248E7" w:rsidRPr="00970CBF" w:rsidRDefault="006248E7"/>
        </w:tc>
        <w:tc>
          <w:tcPr>
            <w:tcW w:w="768" w:type="dxa"/>
            <w:vMerge/>
            <w:tcBorders>
              <w:left w:val="single" w:sz="9" w:space="0" w:color="231F20"/>
              <w:bottom w:val="single" w:sz="5" w:space="0" w:color="231F20"/>
              <w:right w:val="single" w:sz="5" w:space="0" w:color="231F20"/>
            </w:tcBorders>
          </w:tcPr>
          <w:p w14:paraId="213986B8" w14:textId="77777777" w:rsidR="006248E7" w:rsidRPr="00970CBF" w:rsidRDefault="006248E7"/>
        </w:tc>
      </w:tr>
      <w:tr w:rsidR="006248E7" w:rsidRPr="00970CBF" w14:paraId="26EFD249" w14:textId="77777777" w:rsidTr="00901940">
        <w:trPr>
          <w:trHeight w:hRule="exact" w:val="359"/>
        </w:trPr>
        <w:tc>
          <w:tcPr>
            <w:tcW w:w="89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9" w:space="0" w:color="231F20"/>
            </w:tcBorders>
          </w:tcPr>
          <w:p w14:paraId="7DD1A174" w14:textId="77777777" w:rsidR="006248E7" w:rsidRPr="00970CBF" w:rsidRDefault="006248E7">
            <w:pPr>
              <w:pStyle w:val="TableParagraph"/>
              <w:spacing w:before="56"/>
              <w:ind w:left="55"/>
              <w:rPr>
                <w:rFonts w:eastAsia="Arial Narrow" w:cs="Arial Narrow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23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6E2BE1E3" w14:textId="77777777" w:rsidR="006248E7" w:rsidRPr="00970CBF" w:rsidRDefault="006248E7"/>
        </w:tc>
        <w:tc>
          <w:tcPr>
            <w:tcW w:w="712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2485C052" w14:textId="77777777" w:rsidR="006248E7" w:rsidRPr="00970CBF" w:rsidRDefault="006248E7"/>
        </w:tc>
        <w:tc>
          <w:tcPr>
            <w:tcW w:w="2078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3A2FD132" w14:textId="77777777" w:rsidR="006248E7" w:rsidRPr="00970CBF" w:rsidRDefault="006248E7"/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577948F9" w14:textId="77777777" w:rsidR="006248E7" w:rsidRPr="00970CBF" w:rsidRDefault="006248E7"/>
        </w:tc>
        <w:tc>
          <w:tcPr>
            <w:tcW w:w="712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62F1622E" w14:textId="77777777" w:rsidR="006248E7" w:rsidRPr="00970CBF" w:rsidRDefault="006248E7"/>
        </w:tc>
        <w:tc>
          <w:tcPr>
            <w:tcW w:w="2259" w:type="dxa"/>
            <w:gridSpan w:val="2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615063DD" w14:textId="77777777" w:rsidR="006248E7" w:rsidRPr="00970CBF" w:rsidRDefault="006248E7"/>
        </w:tc>
        <w:tc>
          <w:tcPr>
            <w:tcW w:w="692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6413F75D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6D05A212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0C276CFA" w14:textId="77777777" w:rsidR="006248E7" w:rsidRPr="00970CBF" w:rsidRDefault="006248E7"/>
        </w:tc>
        <w:tc>
          <w:tcPr>
            <w:tcW w:w="768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5" w:space="0" w:color="231F20"/>
            </w:tcBorders>
          </w:tcPr>
          <w:p w14:paraId="5F8C5D9A" w14:textId="77777777" w:rsidR="006248E7" w:rsidRPr="00970CBF" w:rsidRDefault="006248E7"/>
        </w:tc>
      </w:tr>
      <w:tr w:rsidR="006248E7" w:rsidRPr="00970CBF" w14:paraId="6F91591C" w14:textId="77777777" w:rsidTr="00901940">
        <w:trPr>
          <w:trHeight w:hRule="exact" w:val="361"/>
        </w:trPr>
        <w:tc>
          <w:tcPr>
            <w:tcW w:w="895" w:type="dxa"/>
            <w:vMerge/>
            <w:tcBorders>
              <w:left w:val="single" w:sz="5" w:space="0" w:color="231F20"/>
              <w:bottom w:val="single" w:sz="5" w:space="0" w:color="231F20"/>
              <w:right w:val="single" w:sz="9" w:space="0" w:color="231F20"/>
            </w:tcBorders>
          </w:tcPr>
          <w:p w14:paraId="5962FF3A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5E64390" w14:textId="77777777" w:rsidR="006248E7" w:rsidRPr="00970CBF" w:rsidRDefault="006248E7"/>
        </w:tc>
        <w:tc>
          <w:tcPr>
            <w:tcW w:w="712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DBACFF1" w14:textId="77777777" w:rsidR="006248E7" w:rsidRPr="00970CBF" w:rsidRDefault="006248E7"/>
        </w:tc>
        <w:tc>
          <w:tcPr>
            <w:tcW w:w="2078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2C82837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3BBB3C1" w14:textId="77777777" w:rsidR="006248E7" w:rsidRPr="00970CBF" w:rsidRDefault="006248E7"/>
        </w:tc>
        <w:tc>
          <w:tcPr>
            <w:tcW w:w="712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2EBAAA2" w14:textId="77777777" w:rsidR="006248E7" w:rsidRPr="00970CBF" w:rsidRDefault="006248E7"/>
        </w:tc>
        <w:tc>
          <w:tcPr>
            <w:tcW w:w="2259" w:type="dxa"/>
            <w:gridSpan w:val="2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5FDF98B" w14:textId="77777777" w:rsidR="006248E7" w:rsidRPr="00970CBF" w:rsidRDefault="006248E7"/>
        </w:tc>
        <w:tc>
          <w:tcPr>
            <w:tcW w:w="692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B5B2A87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37B5F80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F0B7F0D" w14:textId="77777777" w:rsidR="006248E7" w:rsidRPr="00970CBF" w:rsidRDefault="006248E7"/>
        </w:tc>
        <w:tc>
          <w:tcPr>
            <w:tcW w:w="768" w:type="dxa"/>
            <w:vMerge/>
            <w:tcBorders>
              <w:left w:val="single" w:sz="9" w:space="0" w:color="231F20"/>
              <w:bottom w:val="single" w:sz="5" w:space="0" w:color="231F20"/>
              <w:right w:val="single" w:sz="5" w:space="0" w:color="231F20"/>
            </w:tcBorders>
          </w:tcPr>
          <w:p w14:paraId="0715EF7E" w14:textId="77777777" w:rsidR="006248E7" w:rsidRPr="00970CBF" w:rsidRDefault="006248E7"/>
        </w:tc>
      </w:tr>
      <w:tr w:rsidR="006248E7" w:rsidRPr="00970CBF" w14:paraId="06D9A21B" w14:textId="77777777" w:rsidTr="00DA34D2">
        <w:trPr>
          <w:trHeight w:hRule="exact" w:val="359"/>
        </w:trPr>
        <w:tc>
          <w:tcPr>
            <w:tcW w:w="89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9" w:space="0" w:color="231F20"/>
            </w:tcBorders>
          </w:tcPr>
          <w:p w14:paraId="36148B0C" w14:textId="77777777" w:rsidR="006248E7" w:rsidRPr="00970CBF" w:rsidRDefault="006248E7">
            <w:pPr>
              <w:pStyle w:val="TableParagraph"/>
              <w:spacing w:before="56"/>
              <w:ind w:left="55"/>
              <w:rPr>
                <w:rFonts w:eastAsia="Arial Narrow" w:cs="Arial Narrow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24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4D271936" w14:textId="77777777" w:rsidR="006248E7" w:rsidRPr="00970CBF" w:rsidRDefault="006248E7"/>
        </w:tc>
        <w:tc>
          <w:tcPr>
            <w:tcW w:w="712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6FFEFBE4" w14:textId="77777777" w:rsidR="006248E7" w:rsidRPr="00970CBF" w:rsidRDefault="006248E7"/>
        </w:tc>
        <w:tc>
          <w:tcPr>
            <w:tcW w:w="2078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24123A6A" w14:textId="77777777" w:rsidR="006248E7" w:rsidRPr="00970CBF" w:rsidRDefault="006248E7"/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6A57AD3A" w14:textId="77777777" w:rsidR="006248E7" w:rsidRPr="00970CBF" w:rsidRDefault="006248E7"/>
        </w:tc>
        <w:tc>
          <w:tcPr>
            <w:tcW w:w="712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409D772B" w14:textId="77777777" w:rsidR="006248E7" w:rsidRPr="00970CBF" w:rsidRDefault="006248E7"/>
        </w:tc>
        <w:tc>
          <w:tcPr>
            <w:tcW w:w="2259" w:type="dxa"/>
            <w:gridSpan w:val="2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73F17214" w14:textId="77777777" w:rsidR="006248E7" w:rsidRPr="00970CBF" w:rsidRDefault="006248E7"/>
        </w:tc>
        <w:tc>
          <w:tcPr>
            <w:tcW w:w="692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10B251B8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23F5BB6A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2523947F" w14:textId="77777777" w:rsidR="006248E7" w:rsidRPr="00970CBF" w:rsidRDefault="006248E7"/>
        </w:tc>
        <w:tc>
          <w:tcPr>
            <w:tcW w:w="768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5" w:space="0" w:color="231F20"/>
            </w:tcBorders>
          </w:tcPr>
          <w:p w14:paraId="61048E72" w14:textId="77777777" w:rsidR="006248E7" w:rsidRPr="00970CBF" w:rsidRDefault="006248E7"/>
        </w:tc>
      </w:tr>
      <w:tr w:rsidR="006248E7" w:rsidRPr="00970CBF" w14:paraId="37D91837" w14:textId="77777777" w:rsidTr="00DA34D2">
        <w:trPr>
          <w:trHeight w:hRule="exact" w:val="361"/>
        </w:trPr>
        <w:tc>
          <w:tcPr>
            <w:tcW w:w="895" w:type="dxa"/>
            <w:vMerge/>
            <w:tcBorders>
              <w:left w:val="single" w:sz="5" w:space="0" w:color="231F20"/>
              <w:bottom w:val="single" w:sz="5" w:space="0" w:color="231F20"/>
              <w:right w:val="single" w:sz="9" w:space="0" w:color="231F20"/>
            </w:tcBorders>
          </w:tcPr>
          <w:p w14:paraId="662C8E7E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66369D0" w14:textId="77777777" w:rsidR="006248E7" w:rsidRPr="00970CBF" w:rsidRDefault="006248E7"/>
        </w:tc>
        <w:tc>
          <w:tcPr>
            <w:tcW w:w="712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EDF3BEF" w14:textId="77777777" w:rsidR="006248E7" w:rsidRPr="00970CBF" w:rsidRDefault="006248E7"/>
        </w:tc>
        <w:tc>
          <w:tcPr>
            <w:tcW w:w="2078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50B24D5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790AD28" w14:textId="77777777" w:rsidR="006248E7" w:rsidRPr="00970CBF" w:rsidRDefault="006248E7"/>
        </w:tc>
        <w:tc>
          <w:tcPr>
            <w:tcW w:w="712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44FD70F" w14:textId="77777777" w:rsidR="006248E7" w:rsidRPr="00970CBF" w:rsidRDefault="006248E7"/>
        </w:tc>
        <w:tc>
          <w:tcPr>
            <w:tcW w:w="2259" w:type="dxa"/>
            <w:gridSpan w:val="2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5FA3A21" w14:textId="77777777" w:rsidR="006248E7" w:rsidRPr="00970CBF" w:rsidRDefault="006248E7"/>
        </w:tc>
        <w:tc>
          <w:tcPr>
            <w:tcW w:w="692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B950278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E8C8073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F2880DD" w14:textId="77777777" w:rsidR="006248E7" w:rsidRPr="00970CBF" w:rsidRDefault="006248E7"/>
        </w:tc>
        <w:tc>
          <w:tcPr>
            <w:tcW w:w="768" w:type="dxa"/>
            <w:vMerge/>
            <w:tcBorders>
              <w:left w:val="single" w:sz="9" w:space="0" w:color="231F20"/>
              <w:bottom w:val="single" w:sz="5" w:space="0" w:color="231F20"/>
              <w:right w:val="single" w:sz="5" w:space="0" w:color="231F20"/>
            </w:tcBorders>
          </w:tcPr>
          <w:p w14:paraId="3FE463E5" w14:textId="77777777" w:rsidR="006248E7" w:rsidRPr="00970CBF" w:rsidRDefault="006248E7"/>
        </w:tc>
      </w:tr>
      <w:tr w:rsidR="006248E7" w:rsidRPr="00970CBF" w14:paraId="29600D6F" w14:textId="77777777" w:rsidTr="00553A38">
        <w:trPr>
          <w:trHeight w:hRule="exact" w:val="359"/>
        </w:trPr>
        <w:tc>
          <w:tcPr>
            <w:tcW w:w="89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9" w:space="0" w:color="231F20"/>
            </w:tcBorders>
          </w:tcPr>
          <w:p w14:paraId="1E82CF86" w14:textId="77777777" w:rsidR="006248E7" w:rsidRPr="00970CBF" w:rsidRDefault="006248E7">
            <w:pPr>
              <w:pStyle w:val="TableParagraph"/>
              <w:spacing w:before="56"/>
              <w:ind w:left="55"/>
              <w:rPr>
                <w:rFonts w:eastAsia="Arial Narrow" w:cs="Arial Narrow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25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1B5FFD7B" w14:textId="77777777" w:rsidR="006248E7" w:rsidRPr="00970CBF" w:rsidRDefault="006248E7"/>
        </w:tc>
        <w:tc>
          <w:tcPr>
            <w:tcW w:w="712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4C8C1B32" w14:textId="77777777" w:rsidR="006248E7" w:rsidRPr="00970CBF" w:rsidRDefault="006248E7"/>
        </w:tc>
        <w:tc>
          <w:tcPr>
            <w:tcW w:w="2078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35FC19E4" w14:textId="77777777" w:rsidR="006248E7" w:rsidRPr="00970CBF" w:rsidRDefault="006248E7"/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237A19AB" w14:textId="77777777" w:rsidR="006248E7" w:rsidRPr="00970CBF" w:rsidRDefault="006248E7"/>
        </w:tc>
        <w:tc>
          <w:tcPr>
            <w:tcW w:w="712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1E3786CC" w14:textId="77777777" w:rsidR="006248E7" w:rsidRPr="00970CBF" w:rsidRDefault="006248E7"/>
        </w:tc>
        <w:tc>
          <w:tcPr>
            <w:tcW w:w="2259" w:type="dxa"/>
            <w:gridSpan w:val="2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533AF322" w14:textId="77777777" w:rsidR="006248E7" w:rsidRPr="00970CBF" w:rsidRDefault="006248E7"/>
        </w:tc>
        <w:tc>
          <w:tcPr>
            <w:tcW w:w="692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178E53F1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4A37104E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3D794C50" w14:textId="77777777" w:rsidR="006248E7" w:rsidRPr="00970CBF" w:rsidRDefault="006248E7"/>
        </w:tc>
        <w:tc>
          <w:tcPr>
            <w:tcW w:w="768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5" w:space="0" w:color="231F20"/>
            </w:tcBorders>
          </w:tcPr>
          <w:p w14:paraId="717179F1" w14:textId="77777777" w:rsidR="006248E7" w:rsidRPr="00970CBF" w:rsidRDefault="006248E7"/>
        </w:tc>
      </w:tr>
      <w:tr w:rsidR="006248E7" w:rsidRPr="00970CBF" w14:paraId="61EB1C73" w14:textId="77777777" w:rsidTr="00553A38">
        <w:trPr>
          <w:trHeight w:hRule="exact" w:val="328"/>
        </w:trPr>
        <w:tc>
          <w:tcPr>
            <w:tcW w:w="895" w:type="dxa"/>
            <w:vMerge/>
            <w:tcBorders>
              <w:left w:val="single" w:sz="5" w:space="0" w:color="231F20"/>
              <w:bottom w:val="single" w:sz="5" w:space="0" w:color="231F20"/>
              <w:right w:val="single" w:sz="9" w:space="0" w:color="231F20"/>
            </w:tcBorders>
          </w:tcPr>
          <w:p w14:paraId="64F030F7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D93652B" w14:textId="77777777" w:rsidR="006248E7" w:rsidRPr="00970CBF" w:rsidRDefault="006248E7"/>
        </w:tc>
        <w:tc>
          <w:tcPr>
            <w:tcW w:w="712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A9D22F9" w14:textId="77777777" w:rsidR="006248E7" w:rsidRPr="00970CBF" w:rsidRDefault="006248E7"/>
        </w:tc>
        <w:tc>
          <w:tcPr>
            <w:tcW w:w="2078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9538A25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4E75F31" w14:textId="77777777" w:rsidR="006248E7" w:rsidRPr="00970CBF" w:rsidRDefault="006248E7"/>
        </w:tc>
        <w:tc>
          <w:tcPr>
            <w:tcW w:w="712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B3BCC05" w14:textId="77777777" w:rsidR="006248E7" w:rsidRPr="00970CBF" w:rsidRDefault="006248E7"/>
        </w:tc>
        <w:tc>
          <w:tcPr>
            <w:tcW w:w="2259" w:type="dxa"/>
            <w:gridSpan w:val="2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00EA0E6" w14:textId="77777777" w:rsidR="006248E7" w:rsidRPr="00970CBF" w:rsidRDefault="006248E7"/>
        </w:tc>
        <w:tc>
          <w:tcPr>
            <w:tcW w:w="692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C3F8387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BA5A212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C473FB7" w14:textId="77777777" w:rsidR="006248E7" w:rsidRPr="00970CBF" w:rsidRDefault="006248E7"/>
        </w:tc>
        <w:tc>
          <w:tcPr>
            <w:tcW w:w="768" w:type="dxa"/>
            <w:vMerge/>
            <w:tcBorders>
              <w:left w:val="single" w:sz="9" w:space="0" w:color="231F20"/>
              <w:bottom w:val="single" w:sz="5" w:space="0" w:color="231F20"/>
              <w:right w:val="single" w:sz="5" w:space="0" w:color="231F20"/>
            </w:tcBorders>
          </w:tcPr>
          <w:p w14:paraId="14642BA5" w14:textId="77777777" w:rsidR="006248E7" w:rsidRPr="00970CBF" w:rsidRDefault="006248E7"/>
        </w:tc>
      </w:tr>
      <w:tr w:rsidR="006248E7" w:rsidRPr="00970CBF" w14:paraId="65D3DB6E" w14:textId="77777777" w:rsidTr="00312330">
        <w:trPr>
          <w:trHeight w:hRule="exact" w:val="302"/>
        </w:trPr>
        <w:tc>
          <w:tcPr>
            <w:tcW w:w="89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9" w:space="0" w:color="231F20"/>
            </w:tcBorders>
          </w:tcPr>
          <w:p w14:paraId="13AF5ADF" w14:textId="77777777" w:rsidR="006248E7" w:rsidRPr="00970CBF" w:rsidRDefault="006248E7">
            <w:pPr>
              <w:pStyle w:val="TableParagraph"/>
              <w:spacing w:before="56"/>
              <w:ind w:left="55"/>
              <w:rPr>
                <w:rFonts w:eastAsia="Arial Narrow" w:cs="Arial Narrow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26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493DD07D" w14:textId="77777777" w:rsidR="006248E7" w:rsidRPr="00970CBF" w:rsidRDefault="006248E7"/>
        </w:tc>
        <w:tc>
          <w:tcPr>
            <w:tcW w:w="712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63741D15" w14:textId="77777777" w:rsidR="006248E7" w:rsidRPr="00970CBF" w:rsidRDefault="006248E7"/>
        </w:tc>
        <w:tc>
          <w:tcPr>
            <w:tcW w:w="2078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788C8804" w14:textId="77777777" w:rsidR="006248E7" w:rsidRPr="00970CBF" w:rsidRDefault="006248E7"/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424AF60B" w14:textId="77777777" w:rsidR="006248E7" w:rsidRPr="00970CBF" w:rsidRDefault="006248E7"/>
        </w:tc>
        <w:tc>
          <w:tcPr>
            <w:tcW w:w="712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50CDCFBF" w14:textId="77777777" w:rsidR="006248E7" w:rsidRPr="00970CBF" w:rsidRDefault="006248E7"/>
        </w:tc>
        <w:tc>
          <w:tcPr>
            <w:tcW w:w="2259" w:type="dxa"/>
            <w:gridSpan w:val="2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02A7C4BB" w14:textId="77777777" w:rsidR="006248E7" w:rsidRPr="00970CBF" w:rsidRDefault="006248E7"/>
        </w:tc>
        <w:tc>
          <w:tcPr>
            <w:tcW w:w="692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7932F473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32D8DAAA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4449721E" w14:textId="77777777" w:rsidR="006248E7" w:rsidRPr="00970CBF" w:rsidRDefault="006248E7"/>
        </w:tc>
        <w:tc>
          <w:tcPr>
            <w:tcW w:w="768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5" w:space="0" w:color="231F20"/>
            </w:tcBorders>
          </w:tcPr>
          <w:p w14:paraId="50ABB1E1" w14:textId="77777777" w:rsidR="006248E7" w:rsidRPr="00970CBF" w:rsidRDefault="006248E7"/>
        </w:tc>
      </w:tr>
      <w:tr w:rsidR="006248E7" w:rsidRPr="00970CBF" w14:paraId="147846AE" w14:textId="77777777" w:rsidTr="00312330">
        <w:trPr>
          <w:trHeight w:hRule="exact" w:val="392"/>
        </w:trPr>
        <w:tc>
          <w:tcPr>
            <w:tcW w:w="895" w:type="dxa"/>
            <w:vMerge/>
            <w:tcBorders>
              <w:left w:val="single" w:sz="5" w:space="0" w:color="231F20"/>
              <w:bottom w:val="single" w:sz="5" w:space="0" w:color="231F20"/>
              <w:right w:val="single" w:sz="9" w:space="0" w:color="231F20"/>
            </w:tcBorders>
          </w:tcPr>
          <w:p w14:paraId="0B95EADF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16033AC" w14:textId="77777777" w:rsidR="006248E7" w:rsidRPr="00970CBF" w:rsidRDefault="006248E7"/>
        </w:tc>
        <w:tc>
          <w:tcPr>
            <w:tcW w:w="712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2AB0BFA" w14:textId="77777777" w:rsidR="006248E7" w:rsidRPr="00970CBF" w:rsidRDefault="006248E7"/>
        </w:tc>
        <w:tc>
          <w:tcPr>
            <w:tcW w:w="2078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6F73C07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5C6B9F3" w14:textId="77777777" w:rsidR="006248E7" w:rsidRPr="00970CBF" w:rsidRDefault="006248E7"/>
        </w:tc>
        <w:tc>
          <w:tcPr>
            <w:tcW w:w="712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3D87E37" w14:textId="77777777" w:rsidR="006248E7" w:rsidRPr="00970CBF" w:rsidRDefault="006248E7"/>
        </w:tc>
        <w:tc>
          <w:tcPr>
            <w:tcW w:w="2259" w:type="dxa"/>
            <w:gridSpan w:val="2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36EBCC7" w14:textId="77777777" w:rsidR="006248E7" w:rsidRPr="00970CBF" w:rsidRDefault="006248E7"/>
        </w:tc>
        <w:tc>
          <w:tcPr>
            <w:tcW w:w="692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A4CEBFF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40656F9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2437748" w14:textId="77777777" w:rsidR="006248E7" w:rsidRPr="00970CBF" w:rsidRDefault="006248E7"/>
        </w:tc>
        <w:tc>
          <w:tcPr>
            <w:tcW w:w="768" w:type="dxa"/>
            <w:vMerge/>
            <w:tcBorders>
              <w:left w:val="single" w:sz="9" w:space="0" w:color="231F20"/>
              <w:bottom w:val="single" w:sz="5" w:space="0" w:color="231F20"/>
              <w:right w:val="single" w:sz="5" w:space="0" w:color="231F20"/>
            </w:tcBorders>
          </w:tcPr>
          <w:p w14:paraId="3143E36B" w14:textId="77777777" w:rsidR="006248E7" w:rsidRPr="00970CBF" w:rsidRDefault="006248E7"/>
        </w:tc>
      </w:tr>
      <w:tr w:rsidR="006248E7" w:rsidRPr="00970CBF" w14:paraId="129FDF84" w14:textId="77777777" w:rsidTr="00EF1AB0">
        <w:trPr>
          <w:trHeight w:hRule="exact" w:val="328"/>
        </w:trPr>
        <w:tc>
          <w:tcPr>
            <w:tcW w:w="89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9" w:space="0" w:color="231F20"/>
            </w:tcBorders>
          </w:tcPr>
          <w:p w14:paraId="653C4DA3" w14:textId="77777777" w:rsidR="006248E7" w:rsidRPr="00970CBF" w:rsidRDefault="006248E7">
            <w:pPr>
              <w:pStyle w:val="TableParagraph"/>
              <w:spacing w:before="56"/>
              <w:ind w:left="55"/>
              <w:rPr>
                <w:rFonts w:eastAsia="Arial Narrow" w:cs="Arial Narrow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27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557B4A8B" w14:textId="77777777" w:rsidR="006248E7" w:rsidRPr="00970CBF" w:rsidRDefault="006248E7"/>
        </w:tc>
        <w:tc>
          <w:tcPr>
            <w:tcW w:w="712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75E798A6" w14:textId="77777777" w:rsidR="006248E7" w:rsidRPr="00970CBF" w:rsidRDefault="006248E7"/>
        </w:tc>
        <w:tc>
          <w:tcPr>
            <w:tcW w:w="2078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50D8168F" w14:textId="77777777" w:rsidR="006248E7" w:rsidRPr="00970CBF" w:rsidRDefault="006248E7"/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0CE64857" w14:textId="77777777" w:rsidR="006248E7" w:rsidRPr="00970CBF" w:rsidRDefault="006248E7"/>
        </w:tc>
        <w:tc>
          <w:tcPr>
            <w:tcW w:w="712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7971E3A8" w14:textId="77777777" w:rsidR="006248E7" w:rsidRPr="00970CBF" w:rsidRDefault="006248E7"/>
        </w:tc>
        <w:tc>
          <w:tcPr>
            <w:tcW w:w="2259" w:type="dxa"/>
            <w:gridSpan w:val="2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21378AC3" w14:textId="77777777" w:rsidR="006248E7" w:rsidRPr="00970CBF" w:rsidRDefault="006248E7"/>
        </w:tc>
        <w:tc>
          <w:tcPr>
            <w:tcW w:w="692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6AD30F83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3E070907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2EF235E0" w14:textId="77777777" w:rsidR="006248E7" w:rsidRPr="00970CBF" w:rsidRDefault="006248E7"/>
        </w:tc>
        <w:tc>
          <w:tcPr>
            <w:tcW w:w="768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5" w:space="0" w:color="231F20"/>
            </w:tcBorders>
          </w:tcPr>
          <w:p w14:paraId="1D098E2C" w14:textId="77777777" w:rsidR="006248E7" w:rsidRPr="00970CBF" w:rsidRDefault="006248E7"/>
        </w:tc>
      </w:tr>
      <w:tr w:rsidR="006248E7" w:rsidRPr="00970CBF" w14:paraId="6D5A1EB8" w14:textId="77777777" w:rsidTr="00EF1AB0">
        <w:trPr>
          <w:trHeight w:hRule="exact" w:val="392"/>
        </w:trPr>
        <w:tc>
          <w:tcPr>
            <w:tcW w:w="895" w:type="dxa"/>
            <w:vMerge/>
            <w:tcBorders>
              <w:left w:val="single" w:sz="5" w:space="0" w:color="231F20"/>
              <w:bottom w:val="single" w:sz="5" w:space="0" w:color="231F20"/>
              <w:right w:val="single" w:sz="9" w:space="0" w:color="231F20"/>
            </w:tcBorders>
          </w:tcPr>
          <w:p w14:paraId="1A4E80E7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0B3EF5D" w14:textId="77777777" w:rsidR="006248E7" w:rsidRPr="00970CBF" w:rsidRDefault="006248E7"/>
        </w:tc>
        <w:tc>
          <w:tcPr>
            <w:tcW w:w="712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1F2ADA3" w14:textId="77777777" w:rsidR="006248E7" w:rsidRPr="00970CBF" w:rsidRDefault="006248E7"/>
        </w:tc>
        <w:tc>
          <w:tcPr>
            <w:tcW w:w="2078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5FBFA70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EC38BAE" w14:textId="77777777" w:rsidR="006248E7" w:rsidRPr="00970CBF" w:rsidRDefault="006248E7"/>
        </w:tc>
        <w:tc>
          <w:tcPr>
            <w:tcW w:w="712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ED268C2" w14:textId="77777777" w:rsidR="006248E7" w:rsidRPr="00970CBF" w:rsidRDefault="006248E7"/>
        </w:tc>
        <w:tc>
          <w:tcPr>
            <w:tcW w:w="2259" w:type="dxa"/>
            <w:gridSpan w:val="2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9098616" w14:textId="77777777" w:rsidR="006248E7" w:rsidRPr="00970CBF" w:rsidRDefault="006248E7"/>
        </w:tc>
        <w:tc>
          <w:tcPr>
            <w:tcW w:w="692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D69C8E4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E4CB6EF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012BC14" w14:textId="77777777" w:rsidR="006248E7" w:rsidRPr="00970CBF" w:rsidRDefault="006248E7"/>
        </w:tc>
        <w:tc>
          <w:tcPr>
            <w:tcW w:w="768" w:type="dxa"/>
            <w:vMerge/>
            <w:tcBorders>
              <w:left w:val="single" w:sz="9" w:space="0" w:color="231F20"/>
              <w:bottom w:val="single" w:sz="5" w:space="0" w:color="231F20"/>
              <w:right w:val="single" w:sz="5" w:space="0" w:color="231F20"/>
            </w:tcBorders>
          </w:tcPr>
          <w:p w14:paraId="69C60927" w14:textId="77777777" w:rsidR="006248E7" w:rsidRPr="00970CBF" w:rsidRDefault="006248E7"/>
        </w:tc>
      </w:tr>
      <w:tr w:rsidR="006248E7" w:rsidRPr="00970CBF" w14:paraId="52122B78" w14:textId="77777777" w:rsidTr="00D92BE7">
        <w:trPr>
          <w:trHeight w:hRule="exact" w:val="328"/>
        </w:trPr>
        <w:tc>
          <w:tcPr>
            <w:tcW w:w="89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9" w:space="0" w:color="231F20"/>
            </w:tcBorders>
          </w:tcPr>
          <w:p w14:paraId="3559627E" w14:textId="77777777" w:rsidR="006248E7" w:rsidRPr="00970CBF" w:rsidRDefault="006248E7">
            <w:pPr>
              <w:pStyle w:val="TableParagraph"/>
              <w:spacing w:before="56"/>
              <w:ind w:left="55"/>
              <w:rPr>
                <w:rFonts w:eastAsia="Arial Narrow" w:cs="Arial Narrow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28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41245A1C" w14:textId="77777777" w:rsidR="006248E7" w:rsidRPr="00970CBF" w:rsidRDefault="006248E7"/>
        </w:tc>
        <w:tc>
          <w:tcPr>
            <w:tcW w:w="712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2AA1B1F3" w14:textId="77777777" w:rsidR="006248E7" w:rsidRPr="00970CBF" w:rsidRDefault="006248E7"/>
        </w:tc>
        <w:tc>
          <w:tcPr>
            <w:tcW w:w="2078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18347F96" w14:textId="77777777" w:rsidR="006248E7" w:rsidRPr="00970CBF" w:rsidRDefault="006248E7"/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310F5BD5" w14:textId="77777777" w:rsidR="006248E7" w:rsidRPr="00970CBF" w:rsidRDefault="006248E7"/>
        </w:tc>
        <w:tc>
          <w:tcPr>
            <w:tcW w:w="712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3542D904" w14:textId="77777777" w:rsidR="006248E7" w:rsidRPr="00970CBF" w:rsidRDefault="006248E7"/>
        </w:tc>
        <w:tc>
          <w:tcPr>
            <w:tcW w:w="2259" w:type="dxa"/>
            <w:gridSpan w:val="2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608C31BD" w14:textId="77777777" w:rsidR="006248E7" w:rsidRPr="00970CBF" w:rsidRDefault="006248E7"/>
        </w:tc>
        <w:tc>
          <w:tcPr>
            <w:tcW w:w="692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7D5CFDD7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73832DAB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0A7BF009" w14:textId="77777777" w:rsidR="006248E7" w:rsidRPr="00970CBF" w:rsidRDefault="006248E7"/>
        </w:tc>
        <w:tc>
          <w:tcPr>
            <w:tcW w:w="768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5" w:space="0" w:color="231F20"/>
            </w:tcBorders>
          </w:tcPr>
          <w:p w14:paraId="4FB446EF" w14:textId="77777777" w:rsidR="006248E7" w:rsidRPr="00970CBF" w:rsidRDefault="006248E7"/>
        </w:tc>
      </w:tr>
      <w:tr w:rsidR="006248E7" w:rsidRPr="00970CBF" w14:paraId="501DF9BE" w14:textId="77777777" w:rsidTr="00D92BE7">
        <w:trPr>
          <w:trHeight w:hRule="exact" w:val="392"/>
        </w:trPr>
        <w:tc>
          <w:tcPr>
            <w:tcW w:w="895" w:type="dxa"/>
            <w:vMerge/>
            <w:tcBorders>
              <w:left w:val="single" w:sz="5" w:space="0" w:color="231F20"/>
              <w:bottom w:val="single" w:sz="5" w:space="0" w:color="231F20"/>
              <w:right w:val="single" w:sz="9" w:space="0" w:color="231F20"/>
            </w:tcBorders>
          </w:tcPr>
          <w:p w14:paraId="1E1A82F9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A1F3EE7" w14:textId="77777777" w:rsidR="006248E7" w:rsidRPr="00970CBF" w:rsidRDefault="006248E7"/>
        </w:tc>
        <w:tc>
          <w:tcPr>
            <w:tcW w:w="712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BBD29D1" w14:textId="77777777" w:rsidR="006248E7" w:rsidRPr="00970CBF" w:rsidRDefault="006248E7"/>
        </w:tc>
        <w:tc>
          <w:tcPr>
            <w:tcW w:w="2078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2FA012E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C0C1BC7" w14:textId="77777777" w:rsidR="006248E7" w:rsidRPr="00970CBF" w:rsidRDefault="006248E7"/>
        </w:tc>
        <w:tc>
          <w:tcPr>
            <w:tcW w:w="712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7926182" w14:textId="77777777" w:rsidR="006248E7" w:rsidRPr="00970CBF" w:rsidRDefault="006248E7"/>
        </w:tc>
        <w:tc>
          <w:tcPr>
            <w:tcW w:w="2259" w:type="dxa"/>
            <w:gridSpan w:val="2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5B38540" w14:textId="77777777" w:rsidR="006248E7" w:rsidRPr="00970CBF" w:rsidRDefault="006248E7"/>
        </w:tc>
        <w:tc>
          <w:tcPr>
            <w:tcW w:w="692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30BDDF6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94F0DEB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8D5CB42" w14:textId="77777777" w:rsidR="006248E7" w:rsidRPr="00970CBF" w:rsidRDefault="006248E7"/>
        </w:tc>
        <w:tc>
          <w:tcPr>
            <w:tcW w:w="768" w:type="dxa"/>
            <w:vMerge/>
            <w:tcBorders>
              <w:left w:val="single" w:sz="9" w:space="0" w:color="231F20"/>
              <w:bottom w:val="single" w:sz="5" w:space="0" w:color="231F20"/>
              <w:right w:val="single" w:sz="5" w:space="0" w:color="231F20"/>
            </w:tcBorders>
          </w:tcPr>
          <w:p w14:paraId="4CE3897A" w14:textId="77777777" w:rsidR="006248E7" w:rsidRPr="00970CBF" w:rsidRDefault="006248E7"/>
        </w:tc>
      </w:tr>
      <w:tr w:rsidR="006248E7" w:rsidRPr="00970CBF" w14:paraId="01DEE11C" w14:textId="77777777" w:rsidTr="00513883">
        <w:trPr>
          <w:trHeight w:hRule="exact" w:val="328"/>
        </w:trPr>
        <w:tc>
          <w:tcPr>
            <w:tcW w:w="89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9" w:space="0" w:color="231F20"/>
            </w:tcBorders>
          </w:tcPr>
          <w:p w14:paraId="2902C17F" w14:textId="77777777" w:rsidR="006248E7" w:rsidRPr="00970CBF" w:rsidRDefault="006248E7">
            <w:pPr>
              <w:pStyle w:val="TableParagraph"/>
              <w:spacing w:before="56"/>
              <w:ind w:left="55"/>
              <w:rPr>
                <w:rFonts w:eastAsia="Arial Narrow" w:cs="Arial Narrow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29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69C5E5F3" w14:textId="77777777" w:rsidR="006248E7" w:rsidRPr="00970CBF" w:rsidRDefault="006248E7"/>
        </w:tc>
        <w:tc>
          <w:tcPr>
            <w:tcW w:w="712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681379AF" w14:textId="77777777" w:rsidR="006248E7" w:rsidRPr="00970CBF" w:rsidRDefault="006248E7"/>
        </w:tc>
        <w:tc>
          <w:tcPr>
            <w:tcW w:w="2078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4E3029AE" w14:textId="77777777" w:rsidR="006248E7" w:rsidRPr="00970CBF" w:rsidRDefault="006248E7"/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28BBE2C3" w14:textId="77777777" w:rsidR="006248E7" w:rsidRPr="00970CBF" w:rsidRDefault="006248E7"/>
        </w:tc>
        <w:tc>
          <w:tcPr>
            <w:tcW w:w="712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4AF7118E" w14:textId="77777777" w:rsidR="006248E7" w:rsidRPr="00970CBF" w:rsidRDefault="006248E7"/>
        </w:tc>
        <w:tc>
          <w:tcPr>
            <w:tcW w:w="2259" w:type="dxa"/>
            <w:gridSpan w:val="2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03694FB4" w14:textId="77777777" w:rsidR="006248E7" w:rsidRPr="00970CBF" w:rsidRDefault="006248E7"/>
        </w:tc>
        <w:tc>
          <w:tcPr>
            <w:tcW w:w="692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7A235B11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3969A199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24693F54" w14:textId="77777777" w:rsidR="006248E7" w:rsidRPr="00970CBF" w:rsidRDefault="006248E7"/>
        </w:tc>
        <w:tc>
          <w:tcPr>
            <w:tcW w:w="768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5" w:space="0" w:color="231F20"/>
            </w:tcBorders>
          </w:tcPr>
          <w:p w14:paraId="74AF3DB3" w14:textId="77777777" w:rsidR="006248E7" w:rsidRPr="00970CBF" w:rsidRDefault="006248E7"/>
        </w:tc>
      </w:tr>
      <w:tr w:rsidR="006248E7" w:rsidRPr="00970CBF" w14:paraId="7E978107" w14:textId="77777777" w:rsidTr="00513883">
        <w:trPr>
          <w:trHeight w:hRule="exact" w:val="392"/>
        </w:trPr>
        <w:tc>
          <w:tcPr>
            <w:tcW w:w="895" w:type="dxa"/>
            <w:vMerge/>
            <w:tcBorders>
              <w:left w:val="single" w:sz="5" w:space="0" w:color="231F20"/>
              <w:bottom w:val="single" w:sz="5" w:space="0" w:color="231F20"/>
              <w:right w:val="single" w:sz="9" w:space="0" w:color="231F20"/>
            </w:tcBorders>
          </w:tcPr>
          <w:p w14:paraId="5E6EA3FF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59649A6" w14:textId="77777777" w:rsidR="006248E7" w:rsidRPr="00970CBF" w:rsidRDefault="006248E7"/>
        </w:tc>
        <w:tc>
          <w:tcPr>
            <w:tcW w:w="712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1945840" w14:textId="77777777" w:rsidR="006248E7" w:rsidRPr="00970CBF" w:rsidRDefault="006248E7"/>
        </w:tc>
        <w:tc>
          <w:tcPr>
            <w:tcW w:w="2078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30A34CA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998034D" w14:textId="77777777" w:rsidR="006248E7" w:rsidRPr="00970CBF" w:rsidRDefault="006248E7"/>
        </w:tc>
        <w:tc>
          <w:tcPr>
            <w:tcW w:w="712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7C35EC0" w14:textId="77777777" w:rsidR="006248E7" w:rsidRPr="00970CBF" w:rsidRDefault="006248E7"/>
        </w:tc>
        <w:tc>
          <w:tcPr>
            <w:tcW w:w="2259" w:type="dxa"/>
            <w:gridSpan w:val="2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D16CFAB" w14:textId="77777777" w:rsidR="006248E7" w:rsidRPr="00970CBF" w:rsidRDefault="006248E7"/>
        </w:tc>
        <w:tc>
          <w:tcPr>
            <w:tcW w:w="692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F29A218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B3C5DCA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5E6FDE1" w14:textId="77777777" w:rsidR="006248E7" w:rsidRPr="00970CBF" w:rsidRDefault="006248E7"/>
        </w:tc>
        <w:tc>
          <w:tcPr>
            <w:tcW w:w="768" w:type="dxa"/>
            <w:vMerge/>
            <w:tcBorders>
              <w:left w:val="single" w:sz="9" w:space="0" w:color="231F20"/>
              <w:bottom w:val="single" w:sz="5" w:space="0" w:color="231F20"/>
              <w:right w:val="single" w:sz="5" w:space="0" w:color="231F20"/>
            </w:tcBorders>
          </w:tcPr>
          <w:p w14:paraId="79A65F00" w14:textId="77777777" w:rsidR="006248E7" w:rsidRPr="00970CBF" w:rsidRDefault="006248E7"/>
        </w:tc>
      </w:tr>
      <w:tr w:rsidR="006248E7" w:rsidRPr="00970CBF" w14:paraId="6C5C09C8" w14:textId="77777777" w:rsidTr="000709FC">
        <w:trPr>
          <w:trHeight w:hRule="exact" w:val="328"/>
        </w:trPr>
        <w:tc>
          <w:tcPr>
            <w:tcW w:w="89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9" w:space="0" w:color="231F20"/>
            </w:tcBorders>
          </w:tcPr>
          <w:p w14:paraId="153DD777" w14:textId="77777777" w:rsidR="006248E7" w:rsidRPr="00970CBF" w:rsidRDefault="006248E7">
            <w:pPr>
              <w:pStyle w:val="TableParagraph"/>
              <w:spacing w:before="56"/>
              <w:ind w:left="55"/>
              <w:rPr>
                <w:rFonts w:eastAsia="Arial Narrow" w:cs="Arial Narrow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30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007FB5B1" w14:textId="77777777" w:rsidR="006248E7" w:rsidRPr="00970CBF" w:rsidRDefault="006248E7"/>
        </w:tc>
        <w:tc>
          <w:tcPr>
            <w:tcW w:w="712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3E6A0963" w14:textId="77777777" w:rsidR="006248E7" w:rsidRPr="00970CBF" w:rsidRDefault="006248E7"/>
        </w:tc>
        <w:tc>
          <w:tcPr>
            <w:tcW w:w="2078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04F6FCC0" w14:textId="77777777" w:rsidR="006248E7" w:rsidRPr="00970CBF" w:rsidRDefault="006248E7"/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124B1244" w14:textId="77777777" w:rsidR="006248E7" w:rsidRPr="00970CBF" w:rsidRDefault="006248E7"/>
        </w:tc>
        <w:tc>
          <w:tcPr>
            <w:tcW w:w="712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65087D3D" w14:textId="77777777" w:rsidR="006248E7" w:rsidRPr="00970CBF" w:rsidRDefault="006248E7"/>
        </w:tc>
        <w:tc>
          <w:tcPr>
            <w:tcW w:w="2259" w:type="dxa"/>
            <w:gridSpan w:val="2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11B97264" w14:textId="77777777" w:rsidR="006248E7" w:rsidRPr="00970CBF" w:rsidRDefault="006248E7"/>
        </w:tc>
        <w:tc>
          <w:tcPr>
            <w:tcW w:w="692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12662904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74404B40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6193DD6B" w14:textId="77777777" w:rsidR="006248E7" w:rsidRPr="00970CBF" w:rsidRDefault="006248E7"/>
        </w:tc>
        <w:tc>
          <w:tcPr>
            <w:tcW w:w="768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5" w:space="0" w:color="231F20"/>
            </w:tcBorders>
          </w:tcPr>
          <w:p w14:paraId="00A245CA" w14:textId="77777777" w:rsidR="006248E7" w:rsidRPr="00970CBF" w:rsidRDefault="006248E7"/>
        </w:tc>
      </w:tr>
      <w:tr w:rsidR="006248E7" w:rsidRPr="00970CBF" w14:paraId="50C38109" w14:textId="77777777" w:rsidTr="000709FC">
        <w:trPr>
          <w:trHeight w:hRule="exact" w:val="392"/>
        </w:trPr>
        <w:tc>
          <w:tcPr>
            <w:tcW w:w="895" w:type="dxa"/>
            <w:vMerge/>
            <w:tcBorders>
              <w:left w:val="single" w:sz="5" w:space="0" w:color="231F20"/>
              <w:bottom w:val="single" w:sz="5" w:space="0" w:color="231F20"/>
              <w:right w:val="single" w:sz="9" w:space="0" w:color="231F20"/>
            </w:tcBorders>
          </w:tcPr>
          <w:p w14:paraId="21F02EBA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63D5856" w14:textId="77777777" w:rsidR="006248E7" w:rsidRPr="00970CBF" w:rsidRDefault="006248E7"/>
        </w:tc>
        <w:tc>
          <w:tcPr>
            <w:tcW w:w="712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A7288A6" w14:textId="77777777" w:rsidR="006248E7" w:rsidRPr="00970CBF" w:rsidRDefault="006248E7"/>
        </w:tc>
        <w:tc>
          <w:tcPr>
            <w:tcW w:w="2078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26F124FE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C24F234" w14:textId="77777777" w:rsidR="006248E7" w:rsidRPr="00970CBF" w:rsidRDefault="006248E7"/>
        </w:tc>
        <w:tc>
          <w:tcPr>
            <w:tcW w:w="712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06C64C6" w14:textId="77777777" w:rsidR="006248E7" w:rsidRPr="00970CBF" w:rsidRDefault="006248E7"/>
        </w:tc>
        <w:tc>
          <w:tcPr>
            <w:tcW w:w="2259" w:type="dxa"/>
            <w:gridSpan w:val="2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962B607" w14:textId="77777777" w:rsidR="006248E7" w:rsidRPr="00970CBF" w:rsidRDefault="006248E7"/>
        </w:tc>
        <w:tc>
          <w:tcPr>
            <w:tcW w:w="692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AEE09EE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58FFB72B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522BFF0" w14:textId="77777777" w:rsidR="006248E7" w:rsidRPr="00970CBF" w:rsidRDefault="006248E7"/>
        </w:tc>
        <w:tc>
          <w:tcPr>
            <w:tcW w:w="768" w:type="dxa"/>
            <w:vMerge/>
            <w:tcBorders>
              <w:left w:val="single" w:sz="9" w:space="0" w:color="231F20"/>
              <w:bottom w:val="single" w:sz="5" w:space="0" w:color="231F20"/>
              <w:right w:val="single" w:sz="5" w:space="0" w:color="231F20"/>
            </w:tcBorders>
          </w:tcPr>
          <w:p w14:paraId="012A59CB" w14:textId="77777777" w:rsidR="006248E7" w:rsidRPr="00970CBF" w:rsidRDefault="006248E7"/>
        </w:tc>
      </w:tr>
      <w:tr w:rsidR="006248E7" w:rsidRPr="00970CBF" w14:paraId="0A913312" w14:textId="77777777" w:rsidTr="00D4547C">
        <w:trPr>
          <w:trHeight w:hRule="exact" w:val="328"/>
        </w:trPr>
        <w:tc>
          <w:tcPr>
            <w:tcW w:w="89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9" w:space="0" w:color="231F20"/>
            </w:tcBorders>
          </w:tcPr>
          <w:p w14:paraId="773A0A43" w14:textId="77777777" w:rsidR="006248E7" w:rsidRPr="00970CBF" w:rsidRDefault="006248E7">
            <w:pPr>
              <w:pStyle w:val="TableParagraph"/>
              <w:spacing w:before="56"/>
              <w:ind w:left="55"/>
              <w:rPr>
                <w:rFonts w:eastAsia="Arial Narrow" w:cs="Arial Narrow"/>
                <w:sz w:val="20"/>
                <w:szCs w:val="20"/>
              </w:rPr>
            </w:pPr>
            <w:r w:rsidRPr="00970CBF">
              <w:rPr>
                <w:color w:val="231F20"/>
                <w:spacing w:val="-1"/>
                <w:sz w:val="20"/>
              </w:rPr>
              <w:t>31</w:t>
            </w:r>
          </w:p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08A8A966" w14:textId="77777777" w:rsidR="006248E7" w:rsidRPr="00970CBF" w:rsidRDefault="006248E7"/>
        </w:tc>
        <w:tc>
          <w:tcPr>
            <w:tcW w:w="712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497767AD" w14:textId="77777777" w:rsidR="006248E7" w:rsidRPr="00970CBF" w:rsidRDefault="006248E7"/>
        </w:tc>
        <w:tc>
          <w:tcPr>
            <w:tcW w:w="2078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04D1257A" w14:textId="77777777" w:rsidR="006248E7" w:rsidRPr="00970CBF" w:rsidRDefault="006248E7"/>
        </w:tc>
        <w:tc>
          <w:tcPr>
            <w:tcW w:w="630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669773B0" w14:textId="77777777" w:rsidR="006248E7" w:rsidRPr="00970CBF" w:rsidRDefault="006248E7"/>
        </w:tc>
        <w:tc>
          <w:tcPr>
            <w:tcW w:w="712" w:type="dxa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5B3E13E2" w14:textId="77777777" w:rsidR="006248E7" w:rsidRPr="00970CBF" w:rsidRDefault="006248E7"/>
        </w:tc>
        <w:tc>
          <w:tcPr>
            <w:tcW w:w="2259" w:type="dxa"/>
            <w:gridSpan w:val="2"/>
            <w:tcBorders>
              <w:top w:val="single" w:sz="5" w:space="0" w:color="231F20"/>
              <w:left w:val="single" w:sz="9" w:space="0" w:color="231F20"/>
              <w:bottom w:val="single" w:sz="2" w:space="0" w:color="231F20"/>
              <w:right w:val="single" w:sz="9" w:space="0" w:color="231F20"/>
            </w:tcBorders>
          </w:tcPr>
          <w:p w14:paraId="778DA2FC" w14:textId="77777777" w:rsidR="006248E7" w:rsidRPr="00970CBF" w:rsidRDefault="006248E7"/>
        </w:tc>
        <w:tc>
          <w:tcPr>
            <w:tcW w:w="692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0FB28E3E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50079B31" w14:textId="77777777" w:rsidR="006248E7" w:rsidRPr="00970CBF" w:rsidRDefault="006248E7"/>
        </w:tc>
        <w:tc>
          <w:tcPr>
            <w:tcW w:w="700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9" w:space="0" w:color="231F20"/>
            </w:tcBorders>
          </w:tcPr>
          <w:p w14:paraId="4ED98942" w14:textId="77777777" w:rsidR="006248E7" w:rsidRPr="00970CBF" w:rsidRDefault="006248E7"/>
        </w:tc>
        <w:tc>
          <w:tcPr>
            <w:tcW w:w="768" w:type="dxa"/>
            <w:vMerge w:val="restart"/>
            <w:tcBorders>
              <w:top w:val="single" w:sz="5" w:space="0" w:color="231F20"/>
              <w:left w:val="single" w:sz="9" w:space="0" w:color="231F20"/>
              <w:right w:val="single" w:sz="5" w:space="0" w:color="231F20"/>
            </w:tcBorders>
          </w:tcPr>
          <w:p w14:paraId="0A737662" w14:textId="77777777" w:rsidR="006248E7" w:rsidRPr="00970CBF" w:rsidRDefault="006248E7"/>
        </w:tc>
      </w:tr>
      <w:tr w:rsidR="006248E7" w:rsidRPr="00970CBF" w14:paraId="16947D47" w14:textId="77777777" w:rsidTr="00D4547C">
        <w:trPr>
          <w:trHeight w:hRule="exact" w:val="386"/>
        </w:trPr>
        <w:tc>
          <w:tcPr>
            <w:tcW w:w="895" w:type="dxa"/>
            <w:vMerge/>
            <w:tcBorders>
              <w:left w:val="single" w:sz="5" w:space="0" w:color="231F20"/>
              <w:bottom w:val="single" w:sz="5" w:space="0" w:color="231F20"/>
              <w:right w:val="single" w:sz="9" w:space="0" w:color="231F20"/>
            </w:tcBorders>
          </w:tcPr>
          <w:p w14:paraId="7F60E61E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43691006" w14:textId="77777777" w:rsidR="006248E7" w:rsidRPr="00970CBF" w:rsidRDefault="006248E7"/>
        </w:tc>
        <w:tc>
          <w:tcPr>
            <w:tcW w:w="712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30988B39" w14:textId="77777777" w:rsidR="006248E7" w:rsidRPr="00970CBF" w:rsidRDefault="006248E7"/>
        </w:tc>
        <w:tc>
          <w:tcPr>
            <w:tcW w:w="2078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721E9C3" w14:textId="77777777" w:rsidR="006248E7" w:rsidRPr="00970CBF" w:rsidRDefault="006248E7"/>
        </w:tc>
        <w:tc>
          <w:tcPr>
            <w:tcW w:w="630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B11D8CD" w14:textId="77777777" w:rsidR="006248E7" w:rsidRPr="00970CBF" w:rsidRDefault="006248E7"/>
        </w:tc>
        <w:tc>
          <w:tcPr>
            <w:tcW w:w="712" w:type="dxa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16B6E6B9" w14:textId="77777777" w:rsidR="006248E7" w:rsidRPr="00970CBF" w:rsidRDefault="006248E7"/>
        </w:tc>
        <w:tc>
          <w:tcPr>
            <w:tcW w:w="2259" w:type="dxa"/>
            <w:gridSpan w:val="2"/>
            <w:tcBorders>
              <w:top w:val="single" w:sz="2" w:space="0" w:color="231F20"/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01BE0E2B" w14:textId="77777777" w:rsidR="006248E7" w:rsidRPr="00970CBF" w:rsidRDefault="006248E7"/>
        </w:tc>
        <w:tc>
          <w:tcPr>
            <w:tcW w:w="692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3323B9E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69261ED9" w14:textId="77777777" w:rsidR="006248E7" w:rsidRPr="00970CBF" w:rsidRDefault="006248E7"/>
        </w:tc>
        <w:tc>
          <w:tcPr>
            <w:tcW w:w="700" w:type="dxa"/>
            <w:vMerge/>
            <w:tcBorders>
              <w:left w:val="single" w:sz="9" w:space="0" w:color="231F20"/>
              <w:bottom w:val="single" w:sz="5" w:space="0" w:color="231F20"/>
              <w:right w:val="single" w:sz="9" w:space="0" w:color="231F20"/>
            </w:tcBorders>
          </w:tcPr>
          <w:p w14:paraId="767A64BD" w14:textId="77777777" w:rsidR="006248E7" w:rsidRPr="00970CBF" w:rsidRDefault="006248E7"/>
        </w:tc>
        <w:tc>
          <w:tcPr>
            <w:tcW w:w="768" w:type="dxa"/>
            <w:vMerge/>
            <w:tcBorders>
              <w:left w:val="single" w:sz="9" w:space="0" w:color="231F20"/>
              <w:bottom w:val="single" w:sz="5" w:space="0" w:color="231F20"/>
              <w:right w:val="single" w:sz="5" w:space="0" w:color="231F20"/>
            </w:tcBorders>
          </w:tcPr>
          <w:p w14:paraId="507794CE" w14:textId="77777777" w:rsidR="006248E7" w:rsidRPr="00970CBF" w:rsidRDefault="006248E7"/>
        </w:tc>
      </w:tr>
      <w:tr w:rsidR="00150D4B" w:rsidRPr="00970CBF" w14:paraId="3E2A846B" w14:textId="77777777">
        <w:trPr>
          <w:trHeight w:hRule="exact" w:val="79"/>
        </w:trPr>
        <w:tc>
          <w:tcPr>
            <w:tcW w:w="8608" w:type="dxa"/>
            <w:gridSpan w:val="9"/>
            <w:tcBorders>
              <w:top w:val="single" w:sz="5" w:space="0" w:color="231F20"/>
              <w:left w:val="nil"/>
              <w:bottom w:val="single" w:sz="13" w:space="0" w:color="231F20"/>
              <w:right w:val="nil"/>
            </w:tcBorders>
          </w:tcPr>
          <w:p w14:paraId="5996C97C" w14:textId="77777777" w:rsidR="00150D4B" w:rsidRPr="00970CBF" w:rsidRDefault="00150D4B"/>
        </w:tc>
        <w:tc>
          <w:tcPr>
            <w:tcW w:w="700" w:type="dxa"/>
            <w:tcBorders>
              <w:top w:val="single" w:sz="5" w:space="0" w:color="231F20"/>
              <w:left w:val="nil"/>
              <w:bottom w:val="single" w:sz="13" w:space="0" w:color="231F20"/>
              <w:right w:val="nil"/>
            </w:tcBorders>
          </w:tcPr>
          <w:p w14:paraId="08BC78D6" w14:textId="77777777" w:rsidR="00150D4B" w:rsidRPr="00970CBF" w:rsidRDefault="00150D4B"/>
        </w:tc>
        <w:tc>
          <w:tcPr>
            <w:tcW w:w="700" w:type="dxa"/>
            <w:tcBorders>
              <w:top w:val="single" w:sz="5" w:space="0" w:color="231F20"/>
              <w:left w:val="nil"/>
              <w:bottom w:val="single" w:sz="13" w:space="0" w:color="231F20"/>
              <w:right w:val="nil"/>
            </w:tcBorders>
          </w:tcPr>
          <w:p w14:paraId="4174549A" w14:textId="77777777" w:rsidR="00150D4B" w:rsidRPr="00970CBF" w:rsidRDefault="00150D4B"/>
        </w:tc>
        <w:tc>
          <w:tcPr>
            <w:tcW w:w="768" w:type="dxa"/>
            <w:tcBorders>
              <w:top w:val="single" w:sz="5" w:space="0" w:color="231F20"/>
              <w:left w:val="nil"/>
              <w:bottom w:val="single" w:sz="13" w:space="0" w:color="231F20"/>
              <w:right w:val="nil"/>
            </w:tcBorders>
          </w:tcPr>
          <w:p w14:paraId="26DE6DE4" w14:textId="77777777" w:rsidR="00150D4B" w:rsidRPr="00970CBF" w:rsidRDefault="00150D4B"/>
        </w:tc>
      </w:tr>
      <w:tr w:rsidR="00150D4B" w:rsidRPr="00970CBF" w14:paraId="58BD3935" w14:textId="77777777">
        <w:trPr>
          <w:trHeight w:hRule="exact" w:val="420"/>
        </w:trPr>
        <w:tc>
          <w:tcPr>
            <w:tcW w:w="7810" w:type="dxa"/>
            <w:gridSpan w:val="7"/>
            <w:tcBorders>
              <w:top w:val="single" w:sz="13" w:space="0" w:color="231F20"/>
              <w:left w:val="single" w:sz="13" w:space="0" w:color="231F20"/>
              <w:bottom w:val="single" w:sz="13" w:space="0" w:color="231F20"/>
              <w:right w:val="single" w:sz="13" w:space="0" w:color="231F20"/>
            </w:tcBorders>
          </w:tcPr>
          <w:p w14:paraId="0026C661" w14:textId="77777777" w:rsidR="00150D4B" w:rsidRPr="00970CBF" w:rsidRDefault="00796D79">
            <w:pPr>
              <w:pStyle w:val="TableParagraph"/>
              <w:spacing w:before="56"/>
              <w:ind w:right="54"/>
              <w:jc w:val="right"/>
              <w:rPr>
                <w:rFonts w:eastAsia="Times New Roman" w:cs="Times New Roman"/>
              </w:rPr>
            </w:pPr>
            <w:r w:rsidRPr="00970CBF">
              <w:rPr>
                <w:b/>
                <w:color w:val="231F20"/>
              </w:rPr>
              <w:t>Totals</w:t>
            </w:r>
            <w:r w:rsidRPr="00970CBF">
              <w:rPr>
                <w:b/>
                <w:color w:val="231F20"/>
                <w:spacing w:val="-8"/>
              </w:rPr>
              <w:t xml:space="preserve"> </w:t>
            </w:r>
            <w:r w:rsidRPr="00970CBF">
              <w:rPr>
                <w:b/>
                <w:color w:val="231F20"/>
              </w:rPr>
              <w:t>for</w:t>
            </w:r>
            <w:r w:rsidRPr="00970CBF">
              <w:rPr>
                <w:b/>
                <w:color w:val="231F20"/>
                <w:spacing w:val="-8"/>
              </w:rPr>
              <w:t xml:space="preserve"> </w:t>
            </w:r>
            <w:r w:rsidRPr="00970CBF">
              <w:rPr>
                <w:b/>
                <w:color w:val="231F20"/>
              </w:rPr>
              <w:t>Month</w:t>
            </w:r>
          </w:p>
        </w:tc>
        <w:tc>
          <w:tcPr>
            <w:tcW w:w="106" w:type="dxa"/>
            <w:tcBorders>
              <w:top w:val="nil"/>
              <w:left w:val="single" w:sz="13" w:space="0" w:color="231F20"/>
              <w:bottom w:val="nil"/>
              <w:right w:val="single" w:sz="13" w:space="0" w:color="231F20"/>
            </w:tcBorders>
          </w:tcPr>
          <w:p w14:paraId="6A9531FB" w14:textId="77777777" w:rsidR="00150D4B" w:rsidRPr="00970CBF" w:rsidRDefault="00150D4B"/>
        </w:tc>
        <w:tc>
          <w:tcPr>
            <w:tcW w:w="692" w:type="dxa"/>
            <w:tcBorders>
              <w:top w:val="single" w:sz="13" w:space="0" w:color="231F20"/>
              <w:left w:val="single" w:sz="13" w:space="0" w:color="231F20"/>
              <w:bottom w:val="single" w:sz="13" w:space="0" w:color="231F20"/>
              <w:right w:val="single" w:sz="12" w:space="0" w:color="231F20"/>
            </w:tcBorders>
          </w:tcPr>
          <w:p w14:paraId="78AB539B" w14:textId="77777777" w:rsidR="00150D4B" w:rsidRPr="00970CBF" w:rsidRDefault="00150D4B"/>
        </w:tc>
        <w:tc>
          <w:tcPr>
            <w:tcW w:w="700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12" w:space="0" w:color="231F20"/>
            </w:tcBorders>
          </w:tcPr>
          <w:p w14:paraId="5FB35F56" w14:textId="77777777" w:rsidR="00150D4B" w:rsidRPr="00970CBF" w:rsidRDefault="00150D4B"/>
        </w:tc>
        <w:tc>
          <w:tcPr>
            <w:tcW w:w="700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12" w:space="0" w:color="231F20"/>
            </w:tcBorders>
          </w:tcPr>
          <w:p w14:paraId="7F5D5429" w14:textId="77777777" w:rsidR="00150D4B" w:rsidRPr="00970CBF" w:rsidRDefault="00150D4B"/>
        </w:tc>
        <w:tc>
          <w:tcPr>
            <w:tcW w:w="768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13" w:space="0" w:color="231F20"/>
            </w:tcBorders>
          </w:tcPr>
          <w:p w14:paraId="3A7294A4" w14:textId="77777777" w:rsidR="00150D4B" w:rsidRPr="00970CBF" w:rsidRDefault="00150D4B"/>
        </w:tc>
      </w:tr>
    </w:tbl>
    <w:p w14:paraId="6E489A17" w14:textId="6D23907E" w:rsidR="00150D4B" w:rsidRPr="00970CBF" w:rsidRDefault="00796D79">
      <w:pPr>
        <w:pStyle w:val="BodyText"/>
        <w:ind w:right="175"/>
        <w:jc w:val="both"/>
        <w:rPr>
          <w:rFonts w:asciiTheme="minorHAnsi" w:hAnsiTheme="minorHAnsi"/>
        </w:rPr>
      </w:pPr>
      <w:r w:rsidRPr="00970CBF">
        <w:rPr>
          <w:rFonts w:asciiTheme="minorHAnsi" w:hAnsiTheme="minorHAnsi"/>
          <w:color w:val="231F20"/>
        </w:rPr>
        <w:t>Parents</w:t>
      </w:r>
      <w:r w:rsidRPr="00970CBF">
        <w:rPr>
          <w:rFonts w:asciiTheme="minorHAnsi" w:hAnsiTheme="minorHAnsi"/>
          <w:color w:val="231F20"/>
          <w:spacing w:val="-3"/>
        </w:rPr>
        <w:t xml:space="preserve"> </w:t>
      </w:r>
      <w:r w:rsidRPr="00970CBF">
        <w:rPr>
          <w:rFonts w:asciiTheme="minorHAnsi" w:hAnsiTheme="minorHAnsi"/>
          <w:color w:val="231F20"/>
        </w:rPr>
        <w:t>shall</w:t>
      </w:r>
      <w:r w:rsidRPr="00970CBF">
        <w:rPr>
          <w:rFonts w:asciiTheme="minorHAnsi" w:hAnsiTheme="minorHAnsi"/>
          <w:color w:val="231F20"/>
          <w:spacing w:val="-2"/>
        </w:rPr>
        <w:t xml:space="preserve"> </w:t>
      </w:r>
      <w:r w:rsidRPr="00970CBF">
        <w:rPr>
          <w:rFonts w:asciiTheme="minorHAnsi" w:hAnsiTheme="minorHAnsi"/>
          <w:color w:val="231F20"/>
        </w:rPr>
        <w:t>sign</w:t>
      </w:r>
      <w:r w:rsidRPr="00970CBF">
        <w:rPr>
          <w:rFonts w:asciiTheme="minorHAnsi" w:hAnsiTheme="minorHAnsi"/>
          <w:color w:val="231F20"/>
          <w:spacing w:val="-3"/>
        </w:rPr>
        <w:t xml:space="preserve"> </w:t>
      </w:r>
      <w:r w:rsidRPr="00970CBF">
        <w:rPr>
          <w:rFonts w:asciiTheme="minorHAnsi" w:hAnsiTheme="minorHAnsi"/>
          <w:color w:val="231F20"/>
        </w:rPr>
        <w:t>child</w:t>
      </w:r>
      <w:r w:rsidRPr="00970CBF">
        <w:rPr>
          <w:rFonts w:asciiTheme="minorHAnsi" w:hAnsiTheme="minorHAnsi"/>
          <w:color w:val="231F20"/>
          <w:spacing w:val="-3"/>
        </w:rPr>
        <w:t xml:space="preserve"> </w:t>
      </w:r>
      <w:r w:rsidRPr="00970CBF">
        <w:rPr>
          <w:rFonts w:asciiTheme="minorHAnsi" w:hAnsiTheme="minorHAnsi"/>
          <w:color w:val="231F20"/>
        </w:rPr>
        <w:t>in</w:t>
      </w:r>
      <w:r w:rsidRPr="00970CBF">
        <w:rPr>
          <w:rFonts w:asciiTheme="minorHAnsi" w:hAnsiTheme="minorHAnsi"/>
          <w:color w:val="231F20"/>
          <w:spacing w:val="-2"/>
        </w:rPr>
        <w:t xml:space="preserve"> </w:t>
      </w:r>
      <w:r w:rsidRPr="00970CBF">
        <w:rPr>
          <w:rFonts w:asciiTheme="minorHAnsi" w:hAnsiTheme="minorHAnsi"/>
          <w:color w:val="231F20"/>
        </w:rPr>
        <w:t>and</w:t>
      </w:r>
      <w:r w:rsidRPr="00970CBF">
        <w:rPr>
          <w:rFonts w:asciiTheme="minorHAnsi" w:hAnsiTheme="minorHAnsi"/>
          <w:color w:val="231F20"/>
          <w:spacing w:val="-3"/>
        </w:rPr>
        <w:t xml:space="preserve"> </w:t>
      </w:r>
      <w:r w:rsidRPr="00970CBF">
        <w:rPr>
          <w:rFonts w:asciiTheme="minorHAnsi" w:hAnsiTheme="minorHAnsi"/>
          <w:color w:val="231F20"/>
        </w:rPr>
        <w:t>out</w:t>
      </w:r>
      <w:r w:rsidRPr="00970CBF">
        <w:rPr>
          <w:rFonts w:asciiTheme="minorHAnsi" w:hAnsiTheme="minorHAnsi"/>
          <w:color w:val="231F20"/>
          <w:spacing w:val="-3"/>
        </w:rPr>
        <w:t xml:space="preserve"> </w:t>
      </w:r>
      <w:r w:rsidRPr="00970CBF">
        <w:rPr>
          <w:rFonts w:asciiTheme="minorHAnsi" w:hAnsiTheme="minorHAnsi"/>
          <w:color w:val="231F20"/>
        </w:rPr>
        <w:t>each</w:t>
      </w:r>
      <w:r w:rsidRPr="00970CBF">
        <w:rPr>
          <w:rFonts w:asciiTheme="minorHAnsi" w:hAnsiTheme="minorHAnsi"/>
          <w:color w:val="231F20"/>
          <w:spacing w:val="-3"/>
        </w:rPr>
        <w:t xml:space="preserve"> </w:t>
      </w:r>
      <w:r w:rsidRPr="00970CBF">
        <w:rPr>
          <w:rFonts w:asciiTheme="minorHAnsi" w:hAnsiTheme="minorHAnsi"/>
          <w:color w:val="231F20"/>
        </w:rPr>
        <w:t>day</w:t>
      </w:r>
      <w:r w:rsidRPr="00970CBF">
        <w:rPr>
          <w:rFonts w:asciiTheme="minorHAnsi" w:hAnsiTheme="minorHAnsi"/>
          <w:color w:val="231F20"/>
          <w:spacing w:val="-3"/>
        </w:rPr>
        <w:t xml:space="preserve"> </w:t>
      </w:r>
      <w:r w:rsidRPr="00970CBF">
        <w:rPr>
          <w:rFonts w:asciiTheme="minorHAnsi" w:hAnsiTheme="minorHAnsi"/>
          <w:color w:val="231F20"/>
        </w:rPr>
        <w:t>to</w:t>
      </w:r>
      <w:r w:rsidRPr="00970CBF">
        <w:rPr>
          <w:rFonts w:asciiTheme="minorHAnsi" w:hAnsiTheme="minorHAnsi"/>
          <w:color w:val="231F20"/>
          <w:spacing w:val="-3"/>
        </w:rPr>
        <w:t xml:space="preserve"> </w:t>
      </w:r>
      <w:r w:rsidRPr="00970CBF">
        <w:rPr>
          <w:rFonts w:asciiTheme="minorHAnsi" w:hAnsiTheme="minorHAnsi"/>
          <w:color w:val="231F20"/>
        </w:rPr>
        <w:t>accurately</w:t>
      </w:r>
      <w:r w:rsidRPr="00970CBF">
        <w:rPr>
          <w:rFonts w:asciiTheme="minorHAnsi" w:hAnsiTheme="minorHAnsi"/>
          <w:color w:val="231F20"/>
          <w:spacing w:val="-3"/>
        </w:rPr>
        <w:t xml:space="preserve"> </w:t>
      </w:r>
      <w:r w:rsidRPr="00970CBF">
        <w:rPr>
          <w:rFonts w:asciiTheme="minorHAnsi" w:hAnsiTheme="minorHAnsi"/>
          <w:color w:val="231F20"/>
        </w:rPr>
        <w:t>verify</w:t>
      </w:r>
      <w:r w:rsidRPr="00970CBF">
        <w:rPr>
          <w:rFonts w:asciiTheme="minorHAnsi" w:hAnsiTheme="minorHAnsi"/>
          <w:color w:val="231F20"/>
          <w:spacing w:val="-3"/>
        </w:rPr>
        <w:t xml:space="preserve"> </w:t>
      </w:r>
      <w:r w:rsidRPr="00970CBF">
        <w:rPr>
          <w:rFonts w:asciiTheme="minorHAnsi" w:hAnsiTheme="minorHAnsi"/>
          <w:color w:val="231F20"/>
        </w:rPr>
        <w:t>their</w:t>
      </w:r>
      <w:r w:rsidRPr="00970CBF">
        <w:rPr>
          <w:rFonts w:asciiTheme="minorHAnsi" w:hAnsiTheme="minorHAnsi"/>
          <w:color w:val="231F20"/>
          <w:spacing w:val="-3"/>
        </w:rPr>
        <w:t xml:space="preserve"> </w:t>
      </w:r>
      <w:r w:rsidRPr="00970CBF">
        <w:rPr>
          <w:rFonts w:asciiTheme="minorHAnsi" w:hAnsiTheme="minorHAnsi"/>
          <w:color w:val="231F20"/>
        </w:rPr>
        <w:t>child’s</w:t>
      </w:r>
      <w:r w:rsidRPr="00970CBF">
        <w:rPr>
          <w:rFonts w:asciiTheme="minorHAnsi" w:hAnsiTheme="minorHAnsi"/>
          <w:color w:val="231F20"/>
          <w:spacing w:val="-3"/>
        </w:rPr>
        <w:t xml:space="preserve"> </w:t>
      </w:r>
      <w:r w:rsidRPr="00970CBF">
        <w:rPr>
          <w:rFonts w:asciiTheme="minorHAnsi" w:hAnsiTheme="minorHAnsi"/>
          <w:color w:val="231F20"/>
        </w:rPr>
        <w:t>attendance.</w:t>
      </w:r>
      <w:r w:rsidRPr="00970CBF">
        <w:rPr>
          <w:rFonts w:asciiTheme="minorHAnsi" w:hAnsiTheme="minorHAnsi"/>
          <w:color w:val="231F20"/>
          <w:spacing w:val="-3"/>
        </w:rPr>
        <w:t xml:space="preserve"> </w:t>
      </w:r>
      <w:r w:rsidRPr="00970CBF">
        <w:rPr>
          <w:rFonts w:asciiTheme="minorHAnsi" w:hAnsiTheme="minorHAnsi"/>
          <w:color w:val="231F20"/>
        </w:rPr>
        <w:t>If</w:t>
      </w:r>
      <w:r w:rsidRPr="00970CBF">
        <w:rPr>
          <w:rFonts w:asciiTheme="minorHAnsi" w:hAnsiTheme="minorHAnsi"/>
          <w:color w:val="231F20"/>
          <w:spacing w:val="-3"/>
        </w:rPr>
        <w:t xml:space="preserve"> </w:t>
      </w:r>
      <w:r w:rsidRPr="00970CBF">
        <w:rPr>
          <w:rFonts w:asciiTheme="minorHAnsi" w:hAnsiTheme="minorHAnsi"/>
          <w:color w:val="231F20"/>
        </w:rPr>
        <w:t>children</w:t>
      </w:r>
      <w:r w:rsidRPr="00970CBF">
        <w:rPr>
          <w:rFonts w:asciiTheme="minorHAnsi" w:hAnsiTheme="minorHAnsi"/>
          <w:color w:val="231F20"/>
          <w:spacing w:val="-2"/>
        </w:rPr>
        <w:t xml:space="preserve"> </w:t>
      </w:r>
      <w:r w:rsidRPr="00970CBF">
        <w:rPr>
          <w:rFonts w:asciiTheme="minorHAnsi" w:hAnsiTheme="minorHAnsi"/>
          <w:color w:val="231F20"/>
        </w:rPr>
        <w:t>are</w:t>
      </w:r>
      <w:r w:rsidRPr="00970CBF">
        <w:rPr>
          <w:rFonts w:asciiTheme="minorHAnsi" w:hAnsiTheme="minorHAnsi"/>
          <w:color w:val="231F20"/>
          <w:spacing w:val="-3"/>
        </w:rPr>
        <w:t xml:space="preserve"> </w:t>
      </w:r>
      <w:r w:rsidRPr="00970CBF">
        <w:rPr>
          <w:rFonts w:asciiTheme="minorHAnsi" w:hAnsiTheme="minorHAnsi"/>
          <w:color w:val="231F20"/>
        </w:rPr>
        <w:t>there</w:t>
      </w:r>
      <w:r w:rsidRPr="00970CBF">
        <w:rPr>
          <w:rFonts w:asciiTheme="minorHAnsi" w:hAnsiTheme="minorHAnsi"/>
          <w:color w:val="231F20"/>
          <w:spacing w:val="-3"/>
        </w:rPr>
        <w:t xml:space="preserve"> </w:t>
      </w:r>
      <w:r w:rsidRPr="00970CBF">
        <w:rPr>
          <w:rFonts w:asciiTheme="minorHAnsi" w:hAnsiTheme="minorHAnsi"/>
          <w:color w:val="231F20"/>
        </w:rPr>
        <w:t>in</w:t>
      </w:r>
      <w:r w:rsidRPr="00970CBF">
        <w:rPr>
          <w:rFonts w:asciiTheme="minorHAnsi" w:hAnsiTheme="minorHAnsi"/>
          <w:color w:val="231F20"/>
          <w:spacing w:val="-3"/>
        </w:rPr>
        <w:t xml:space="preserve"> </w:t>
      </w:r>
      <w:r w:rsidRPr="00970CBF">
        <w:rPr>
          <w:rFonts w:asciiTheme="minorHAnsi" w:hAnsiTheme="minorHAnsi"/>
          <w:color w:val="231F20"/>
        </w:rPr>
        <w:t>the</w:t>
      </w:r>
      <w:r w:rsidRPr="00970CBF">
        <w:rPr>
          <w:rFonts w:asciiTheme="minorHAnsi" w:hAnsiTheme="minorHAnsi"/>
          <w:color w:val="231F20"/>
          <w:spacing w:val="-3"/>
        </w:rPr>
        <w:t xml:space="preserve"> </w:t>
      </w:r>
      <w:r w:rsidRPr="00970CBF">
        <w:rPr>
          <w:rFonts w:asciiTheme="minorHAnsi" w:hAnsiTheme="minorHAnsi"/>
          <w:color w:val="231F20"/>
        </w:rPr>
        <w:t>morning</w:t>
      </w:r>
      <w:r w:rsidRPr="00970CBF">
        <w:rPr>
          <w:rFonts w:asciiTheme="minorHAnsi" w:hAnsiTheme="minorHAnsi"/>
          <w:color w:val="231F20"/>
          <w:spacing w:val="-3"/>
        </w:rPr>
        <w:t xml:space="preserve"> </w:t>
      </w:r>
      <w:r w:rsidRPr="00970CBF">
        <w:rPr>
          <w:rFonts w:asciiTheme="minorHAnsi" w:hAnsiTheme="minorHAnsi"/>
          <w:color w:val="231F20"/>
        </w:rPr>
        <w:t>and</w:t>
      </w:r>
      <w:r w:rsidRPr="00970CBF">
        <w:rPr>
          <w:rFonts w:asciiTheme="minorHAnsi" w:hAnsiTheme="minorHAnsi"/>
          <w:color w:val="231F20"/>
          <w:spacing w:val="28"/>
          <w:w w:val="99"/>
        </w:rPr>
        <w:t xml:space="preserve"> </w:t>
      </w:r>
      <w:r w:rsidRPr="00970CBF">
        <w:rPr>
          <w:rFonts w:asciiTheme="minorHAnsi" w:hAnsiTheme="minorHAnsi"/>
          <w:color w:val="231F20"/>
        </w:rPr>
        <w:t>again</w:t>
      </w:r>
      <w:r w:rsidRPr="00970CBF">
        <w:rPr>
          <w:rFonts w:asciiTheme="minorHAnsi" w:hAnsiTheme="minorHAnsi"/>
          <w:color w:val="231F20"/>
          <w:spacing w:val="1"/>
        </w:rPr>
        <w:t xml:space="preserve"> </w:t>
      </w:r>
      <w:r w:rsidRPr="00970CBF">
        <w:rPr>
          <w:rFonts w:asciiTheme="minorHAnsi" w:hAnsiTheme="minorHAnsi"/>
          <w:color w:val="231F20"/>
        </w:rPr>
        <w:t>in</w:t>
      </w:r>
      <w:r w:rsidRPr="00970CBF">
        <w:rPr>
          <w:rFonts w:asciiTheme="minorHAnsi" w:hAnsiTheme="minorHAnsi"/>
          <w:color w:val="231F20"/>
          <w:spacing w:val="2"/>
        </w:rPr>
        <w:t xml:space="preserve"> </w:t>
      </w:r>
      <w:r w:rsidRPr="00970CBF">
        <w:rPr>
          <w:rFonts w:asciiTheme="minorHAnsi" w:hAnsiTheme="minorHAnsi"/>
          <w:color w:val="231F20"/>
        </w:rPr>
        <w:t>the</w:t>
      </w:r>
      <w:r w:rsidRPr="00970CBF">
        <w:rPr>
          <w:rFonts w:asciiTheme="minorHAnsi" w:hAnsiTheme="minorHAnsi"/>
          <w:color w:val="231F20"/>
          <w:spacing w:val="2"/>
        </w:rPr>
        <w:t xml:space="preserve"> </w:t>
      </w:r>
      <w:r w:rsidRPr="00970CBF">
        <w:rPr>
          <w:rFonts w:asciiTheme="minorHAnsi" w:hAnsiTheme="minorHAnsi"/>
          <w:color w:val="231F20"/>
        </w:rPr>
        <w:t>afternoon,</w:t>
      </w:r>
      <w:r w:rsidRPr="00970CBF">
        <w:rPr>
          <w:rFonts w:asciiTheme="minorHAnsi" w:hAnsiTheme="minorHAnsi"/>
          <w:color w:val="231F20"/>
          <w:spacing w:val="1"/>
        </w:rPr>
        <w:t xml:space="preserve"> </w:t>
      </w:r>
      <w:r w:rsidRPr="00970CBF">
        <w:rPr>
          <w:rFonts w:asciiTheme="minorHAnsi" w:hAnsiTheme="minorHAnsi"/>
          <w:color w:val="231F20"/>
        </w:rPr>
        <w:t>sign</w:t>
      </w:r>
      <w:r w:rsidRPr="00970CBF">
        <w:rPr>
          <w:rFonts w:asciiTheme="minorHAnsi" w:hAnsiTheme="minorHAnsi"/>
          <w:color w:val="231F20"/>
          <w:spacing w:val="2"/>
        </w:rPr>
        <w:t xml:space="preserve"> </w:t>
      </w:r>
      <w:r w:rsidRPr="00970CBF">
        <w:rPr>
          <w:rFonts w:asciiTheme="minorHAnsi" w:hAnsiTheme="minorHAnsi"/>
          <w:color w:val="231F20"/>
        </w:rPr>
        <w:t>in</w:t>
      </w:r>
      <w:r w:rsidRPr="00970CBF">
        <w:rPr>
          <w:rFonts w:asciiTheme="minorHAnsi" w:hAnsiTheme="minorHAnsi"/>
          <w:color w:val="231F20"/>
          <w:spacing w:val="2"/>
        </w:rPr>
        <w:t xml:space="preserve"> </w:t>
      </w:r>
      <w:r w:rsidRPr="00970CBF">
        <w:rPr>
          <w:rFonts w:asciiTheme="minorHAnsi" w:hAnsiTheme="minorHAnsi"/>
          <w:color w:val="231F20"/>
        </w:rPr>
        <w:t>and</w:t>
      </w:r>
      <w:r w:rsidRPr="00970CBF">
        <w:rPr>
          <w:rFonts w:asciiTheme="minorHAnsi" w:hAnsiTheme="minorHAnsi"/>
          <w:color w:val="231F20"/>
          <w:spacing w:val="1"/>
        </w:rPr>
        <w:t xml:space="preserve"> </w:t>
      </w:r>
      <w:r w:rsidRPr="00970CBF">
        <w:rPr>
          <w:rFonts w:asciiTheme="minorHAnsi" w:hAnsiTheme="minorHAnsi"/>
          <w:color w:val="231F20"/>
        </w:rPr>
        <w:t>out</w:t>
      </w:r>
      <w:r w:rsidRPr="00970CBF">
        <w:rPr>
          <w:rFonts w:asciiTheme="minorHAnsi" w:hAnsiTheme="minorHAnsi"/>
          <w:color w:val="231F20"/>
          <w:spacing w:val="2"/>
        </w:rPr>
        <w:t xml:space="preserve"> </w:t>
      </w:r>
      <w:r w:rsidRPr="00970CBF">
        <w:rPr>
          <w:rFonts w:asciiTheme="minorHAnsi" w:hAnsiTheme="minorHAnsi"/>
          <w:color w:val="231F20"/>
          <w:spacing w:val="-1"/>
        </w:rPr>
        <w:t>both</w:t>
      </w:r>
      <w:r w:rsidRPr="00970CBF">
        <w:rPr>
          <w:rFonts w:asciiTheme="minorHAnsi" w:hAnsiTheme="minorHAnsi"/>
          <w:color w:val="231F20"/>
          <w:spacing w:val="2"/>
        </w:rPr>
        <w:t xml:space="preserve"> </w:t>
      </w:r>
      <w:r w:rsidRPr="00970CBF">
        <w:rPr>
          <w:rFonts w:asciiTheme="minorHAnsi" w:hAnsiTheme="minorHAnsi"/>
          <w:color w:val="231F20"/>
        </w:rPr>
        <w:t>times. To</w:t>
      </w:r>
      <w:r w:rsidRPr="00970CBF">
        <w:rPr>
          <w:rFonts w:asciiTheme="minorHAnsi" w:hAnsiTheme="minorHAnsi"/>
          <w:color w:val="231F20"/>
          <w:spacing w:val="2"/>
        </w:rPr>
        <w:t xml:space="preserve"> </w:t>
      </w:r>
      <w:r w:rsidRPr="00970CBF">
        <w:rPr>
          <w:rFonts w:asciiTheme="minorHAnsi" w:hAnsiTheme="minorHAnsi"/>
          <w:color w:val="231F20"/>
          <w:spacing w:val="-1"/>
        </w:rPr>
        <w:t>ensure</w:t>
      </w:r>
      <w:r w:rsidRPr="00970CBF">
        <w:rPr>
          <w:rFonts w:asciiTheme="minorHAnsi" w:hAnsiTheme="minorHAnsi"/>
          <w:color w:val="231F20"/>
          <w:spacing w:val="2"/>
        </w:rPr>
        <w:t xml:space="preserve"> </w:t>
      </w:r>
      <w:r w:rsidRPr="00970CBF">
        <w:rPr>
          <w:rFonts w:asciiTheme="minorHAnsi" w:hAnsiTheme="minorHAnsi"/>
          <w:color w:val="231F20"/>
        </w:rPr>
        <w:t>accuracy</w:t>
      </w:r>
      <w:r w:rsidRPr="00970CBF">
        <w:rPr>
          <w:rFonts w:asciiTheme="minorHAnsi" w:hAnsiTheme="minorHAnsi"/>
          <w:color w:val="231F20"/>
          <w:spacing w:val="1"/>
        </w:rPr>
        <w:t xml:space="preserve"> </w:t>
      </w:r>
      <w:r w:rsidRPr="00970CBF">
        <w:rPr>
          <w:rFonts w:asciiTheme="minorHAnsi" w:hAnsiTheme="minorHAnsi"/>
          <w:color w:val="231F20"/>
        </w:rPr>
        <w:t>of</w:t>
      </w:r>
      <w:r w:rsidRPr="00970CBF">
        <w:rPr>
          <w:rFonts w:asciiTheme="minorHAnsi" w:hAnsiTheme="minorHAnsi"/>
          <w:color w:val="231F20"/>
          <w:spacing w:val="2"/>
        </w:rPr>
        <w:t xml:space="preserve"> </w:t>
      </w:r>
      <w:r w:rsidRPr="00970CBF">
        <w:rPr>
          <w:rFonts w:asciiTheme="minorHAnsi" w:hAnsiTheme="minorHAnsi"/>
          <w:color w:val="231F20"/>
        </w:rPr>
        <w:t>payment,</w:t>
      </w:r>
      <w:r w:rsidRPr="00970CBF">
        <w:rPr>
          <w:rFonts w:asciiTheme="minorHAnsi" w:hAnsiTheme="minorHAnsi"/>
          <w:color w:val="231F20"/>
          <w:spacing w:val="2"/>
        </w:rPr>
        <w:t xml:space="preserve"> </w:t>
      </w:r>
      <w:r w:rsidRPr="00970CBF">
        <w:rPr>
          <w:rFonts w:asciiTheme="minorHAnsi" w:hAnsiTheme="minorHAnsi"/>
          <w:color w:val="231F20"/>
          <w:spacing w:val="-1"/>
        </w:rPr>
        <w:t>provider</w:t>
      </w:r>
      <w:r w:rsidRPr="00970CBF">
        <w:rPr>
          <w:rFonts w:asciiTheme="minorHAnsi" w:hAnsiTheme="minorHAnsi"/>
          <w:color w:val="231F20"/>
          <w:spacing w:val="1"/>
        </w:rPr>
        <w:t xml:space="preserve"> </w:t>
      </w:r>
      <w:r w:rsidRPr="00970CBF">
        <w:rPr>
          <w:rFonts w:asciiTheme="minorHAnsi" w:hAnsiTheme="minorHAnsi"/>
          <w:color w:val="231F20"/>
        </w:rPr>
        <w:t>must</w:t>
      </w:r>
      <w:r w:rsidRPr="00970CBF">
        <w:rPr>
          <w:rFonts w:asciiTheme="minorHAnsi" w:hAnsiTheme="minorHAnsi"/>
          <w:color w:val="231F20"/>
          <w:spacing w:val="2"/>
        </w:rPr>
        <w:t xml:space="preserve"> </w:t>
      </w:r>
      <w:r w:rsidRPr="00970CBF">
        <w:rPr>
          <w:rFonts w:asciiTheme="minorHAnsi" w:hAnsiTheme="minorHAnsi"/>
          <w:color w:val="231F20"/>
          <w:spacing w:val="-1"/>
        </w:rPr>
        <w:t>highlight</w:t>
      </w:r>
      <w:r w:rsidRPr="00970CBF">
        <w:rPr>
          <w:rFonts w:asciiTheme="minorHAnsi" w:hAnsiTheme="minorHAnsi"/>
          <w:color w:val="231F20"/>
          <w:spacing w:val="2"/>
        </w:rPr>
        <w:t xml:space="preserve"> </w:t>
      </w:r>
      <w:r w:rsidRPr="00970CBF">
        <w:rPr>
          <w:rFonts w:asciiTheme="minorHAnsi" w:hAnsiTheme="minorHAnsi"/>
          <w:color w:val="231F20"/>
        </w:rPr>
        <w:t>those days</w:t>
      </w:r>
      <w:r w:rsidRPr="00970CBF">
        <w:rPr>
          <w:rFonts w:asciiTheme="minorHAnsi" w:hAnsiTheme="minorHAnsi"/>
          <w:color w:val="231F20"/>
          <w:spacing w:val="2"/>
        </w:rPr>
        <w:t xml:space="preserve"> </w:t>
      </w:r>
      <w:r w:rsidRPr="00970CBF">
        <w:rPr>
          <w:rFonts w:asciiTheme="minorHAnsi" w:hAnsiTheme="minorHAnsi"/>
          <w:color w:val="231F20"/>
        </w:rPr>
        <w:t>claimed</w:t>
      </w:r>
      <w:r w:rsidRPr="00970CBF">
        <w:rPr>
          <w:rFonts w:asciiTheme="minorHAnsi" w:hAnsiTheme="minorHAnsi"/>
          <w:color w:val="231F20"/>
          <w:spacing w:val="43"/>
          <w:w w:val="99"/>
        </w:rPr>
        <w:t xml:space="preserve"> </w:t>
      </w:r>
      <w:r w:rsidRPr="00970CBF">
        <w:rPr>
          <w:rFonts w:asciiTheme="minorHAnsi" w:hAnsiTheme="minorHAnsi"/>
          <w:color w:val="231F20"/>
        </w:rPr>
        <w:t>as</w:t>
      </w:r>
      <w:r w:rsidRPr="00970CBF">
        <w:rPr>
          <w:rFonts w:asciiTheme="minorHAnsi" w:hAnsiTheme="minorHAnsi"/>
          <w:color w:val="231F20"/>
          <w:spacing w:val="6"/>
        </w:rPr>
        <w:t xml:space="preserve"> </w:t>
      </w:r>
      <w:r w:rsidRPr="00970CBF">
        <w:rPr>
          <w:rFonts w:asciiTheme="minorHAnsi" w:hAnsiTheme="minorHAnsi"/>
          <w:color w:val="231F20"/>
        </w:rPr>
        <w:t>a</w:t>
      </w:r>
      <w:r w:rsidRPr="00970CBF">
        <w:rPr>
          <w:rFonts w:asciiTheme="minorHAnsi" w:hAnsiTheme="minorHAnsi"/>
          <w:color w:val="231F20"/>
          <w:spacing w:val="6"/>
        </w:rPr>
        <w:t xml:space="preserve"> </w:t>
      </w:r>
      <w:r w:rsidRPr="00970CBF">
        <w:rPr>
          <w:rFonts w:asciiTheme="minorHAnsi" w:hAnsiTheme="minorHAnsi"/>
          <w:color w:val="231F20"/>
        </w:rPr>
        <w:t>non-traditional</w:t>
      </w:r>
      <w:r w:rsidRPr="00970CBF">
        <w:rPr>
          <w:rFonts w:asciiTheme="minorHAnsi" w:hAnsiTheme="minorHAnsi"/>
          <w:color w:val="231F20"/>
          <w:spacing w:val="7"/>
        </w:rPr>
        <w:t xml:space="preserve"> </w:t>
      </w:r>
      <w:r w:rsidRPr="00970CBF">
        <w:rPr>
          <w:rFonts w:asciiTheme="minorHAnsi" w:hAnsiTheme="minorHAnsi"/>
          <w:color w:val="231F20"/>
        </w:rPr>
        <w:t>day.</w:t>
      </w:r>
      <w:r w:rsidRPr="00970CBF">
        <w:rPr>
          <w:rFonts w:asciiTheme="minorHAnsi" w:hAnsiTheme="minorHAnsi"/>
          <w:color w:val="231F20"/>
          <w:spacing w:val="7"/>
        </w:rPr>
        <w:t xml:space="preserve"> </w:t>
      </w:r>
      <w:r w:rsidRPr="00970CBF">
        <w:rPr>
          <w:rFonts w:asciiTheme="minorHAnsi" w:hAnsiTheme="minorHAnsi"/>
          <w:color w:val="231F20"/>
        </w:rPr>
        <w:t>Provider</w:t>
      </w:r>
      <w:r w:rsidRPr="00970CBF">
        <w:rPr>
          <w:rFonts w:asciiTheme="minorHAnsi" w:hAnsiTheme="minorHAnsi"/>
          <w:color w:val="231F20"/>
          <w:spacing w:val="6"/>
        </w:rPr>
        <w:t xml:space="preserve"> </w:t>
      </w:r>
      <w:r w:rsidRPr="00970CBF">
        <w:rPr>
          <w:rFonts w:asciiTheme="minorHAnsi" w:hAnsiTheme="minorHAnsi"/>
          <w:color w:val="231F20"/>
        </w:rPr>
        <w:t>shall</w:t>
      </w:r>
      <w:r w:rsidRPr="00970CBF">
        <w:rPr>
          <w:rFonts w:asciiTheme="minorHAnsi" w:hAnsiTheme="minorHAnsi"/>
          <w:color w:val="231F20"/>
          <w:spacing w:val="6"/>
        </w:rPr>
        <w:t xml:space="preserve"> </w:t>
      </w:r>
      <w:r w:rsidRPr="00970CBF">
        <w:rPr>
          <w:rFonts w:asciiTheme="minorHAnsi" w:hAnsiTheme="minorHAnsi"/>
          <w:color w:val="231F20"/>
        </w:rPr>
        <w:t>retain</w:t>
      </w:r>
      <w:r w:rsidRPr="00970CBF">
        <w:rPr>
          <w:rFonts w:asciiTheme="minorHAnsi" w:hAnsiTheme="minorHAnsi"/>
          <w:color w:val="231F20"/>
          <w:spacing w:val="6"/>
        </w:rPr>
        <w:t xml:space="preserve"> </w:t>
      </w:r>
      <w:r w:rsidRPr="00970CBF">
        <w:rPr>
          <w:rFonts w:asciiTheme="minorHAnsi" w:hAnsiTheme="minorHAnsi"/>
          <w:color w:val="231F20"/>
        </w:rPr>
        <w:t>copies</w:t>
      </w:r>
      <w:r w:rsidRPr="00970CBF">
        <w:rPr>
          <w:rFonts w:asciiTheme="minorHAnsi" w:hAnsiTheme="minorHAnsi"/>
          <w:color w:val="231F20"/>
          <w:spacing w:val="6"/>
        </w:rPr>
        <w:t xml:space="preserve"> </w:t>
      </w:r>
      <w:r w:rsidRPr="00970CBF">
        <w:rPr>
          <w:rFonts w:asciiTheme="minorHAnsi" w:hAnsiTheme="minorHAnsi"/>
          <w:color w:val="231F20"/>
        </w:rPr>
        <w:t>for</w:t>
      </w:r>
      <w:r w:rsidRPr="00970CBF">
        <w:rPr>
          <w:rFonts w:asciiTheme="minorHAnsi" w:hAnsiTheme="minorHAnsi"/>
          <w:color w:val="231F20"/>
          <w:spacing w:val="6"/>
        </w:rPr>
        <w:t xml:space="preserve"> </w:t>
      </w:r>
      <w:r w:rsidRPr="00970CBF">
        <w:rPr>
          <w:rFonts w:asciiTheme="minorHAnsi" w:hAnsiTheme="minorHAnsi"/>
          <w:color w:val="231F20"/>
        </w:rPr>
        <w:t>5</w:t>
      </w:r>
      <w:r w:rsidRPr="00970CBF">
        <w:rPr>
          <w:rFonts w:asciiTheme="minorHAnsi" w:hAnsiTheme="minorHAnsi"/>
          <w:color w:val="231F20"/>
          <w:spacing w:val="6"/>
        </w:rPr>
        <w:t xml:space="preserve"> </w:t>
      </w:r>
      <w:r w:rsidRPr="00970CBF">
        <w:rPr>
          <w:rFonts w:asciiTheme="minorHAnsi" w:hAnsiTheme="minorHAnsi"/>
          <w:color w:val="231F20"/>
        </w:rPr>
        <w:t>years</w:t>
      </w:r>
      <w:r w:rsidRPr="00970CBF">
        <w:rPr>
          <w:rFonts w:asciiTheme="minorHAnsi" w:hAnsiTheme="minorHAnsi"/>
          <w:color w:val="231F20"/>
          <w:spacing w:val="6"/>
        </w:rPr>
        <w:t xml:space="preserve"> </w:t>
      </w:r>
      <w:r w:rsidRPr="00970CBF">
        <w:rPr>
          <w:rFonts w:asciiTheme="minorHAnsi" w:hAnsiTheme="minorHAnsi"/>
          <w:color w:val="231F20"/>
        </w:rPr>
        <w:t>for</w:t>
      </w:r>
      <w:r w:rsidRPr="00970CBF">
        <w:rPr>
          <w:rFonts w:asciiTheme="minorHAnsi" w:hAnsiTheme="minorHAnsi"/>
          <w:color w:val="231F20"/>
          <w:spacing w:val="6"/>
        </w:rPr>
        <w:t xml:space="preserve"> </w:t>
      </w:r>
      <w:r w:rsidRPr="00970CBF">
        <w:rPr>
          <w:rFonts w:asciiTheme="minorHAnsi" w:hAnsiTheme="minorHAnsi"/>
          <w:color w:val="231F20"/>
          <w:spacing w:val="-1"/>
        </w:rPr>
        <w:t>review</w:t>
      </w:r>
      <w:r w:rsidRPr="00970CBF">
        <w:rPr>
          <w:rFonts w:asciiTheme="minorHAnsi" w:hAnsiTheme="minorHAnsi"/>
          <w:color w:val="231F20"/>
          <w:spacing w:val="6"/>
        </w:rPr>
        <w:t xml:space="preserve"> </w:t>
      </w:r>
      <w:r w:rsidRPr="00970CBF">
        <w:rPr>
          <w:rFonts w:asciiTheme="minorHAnsi" w:hAnsiTheme="minorHAnsi"/>
          <w:color w:val="231F20"/>
        </w:rPr>
        <w:t>by</w:t>
      </w:r>
      <w:r w:rsidRPr="00970CBF">
        <w:rPr>
          <w:rFonts w:asciiTheme="minorHAnsi" w:hAnsiTheme="minorHAnsi"/>
          <w:color w:val="231F20"/>
          <w:spacing w:val="6"/>
        </w:rPr>
        <w:t xml:space="preserve"> </w:t>
      </w:r>
      <w:r w:rsidRPr="00970CBF">
        <w:rPr>
          <w:rFonts w:asciiTheme="minorHAnsi" w:hAnsiTheme="minorHAnsi"/>
          <w:color w:val="231F20"/>
        </w:rPr>
        <w:t>the</w:t>
      </w:r>
      <w:r w:rsidRPr="00970CBF">
        <w:rPr>
          <w:rFonts w:asciiTheme="minorHAnsi" w:hAnsiTheme="minorHAnsi"/>
          <w:color w:val="231F20"/>
          <w:spacing w:val="6"/>
        </w:rPr>
        <w:t xml:space="preserve"> </w:t>
      </w:r>
      <w:r w:rsidRPr="00970CBF">
        <w:rPr>
          <w:rFonts w:asciiTheme="minorHAnsi" w:hAnsiTheme="minorHAnsi"/>
          <w:color w:val="231F20"/>
        </w:rPr>
        <w:t>D</w:t>
      </w:r>
      <w:r w:rsidR="0093452D">
        <w:rPr>
          <w:rFonts w:asciiTheme="minorHAnsi" w:hAnsiTheme="minorHAnsi"/>
          <w:color w:val="231F20"/>
        </w:rPr>
        <w:t>oHS</w:t>
      </w:r>
      <w:r w:rsidRPr="00970CBF">
        <w:rPr>
          <w:rFonts w:asciiTheme="minorHAnsi" w:hAnsiTheme="minorHAnsi"/>
          <w:color w:val="231F20"/>
          <w:spacing w:val="7"/>
        </w:rPr>
        <w:t xml:space="preserve"> </w:t>
      </w:r>
      <w:r w:rsidRPr="00970CBF">
        <w:rPr>
          <w:rFonts w:asciiTheme="minorHAnsi" w:hAnsiTheme="minorHAnsi"/>
          <w:color w:val="231F20"/>
        </w:rPr>
        <w:t>staff.</w:t>
      </w:r>
      <w:r w:rsidRPr="00970CBF">
        <w:rPr>
          <w:rFonts w:asciiTheme="minorHAnsi" w:hAnsiTheme="minorHAnsi"/>
          <w:color w:val="231F20"/>
          <w:spacing w:val="7"/>
        </w:rPr>
        <w:t xml:space="preserve"> </w:t>
      </w:r>
      <w:r w:rsidRPr="00970CBF">
        <w:rPr>
          <w:rFonts w:asciiTheme="minorHAnsi" w:hAnsiTheme="minorHAnsi"/>
          <w:color w:val="231F20"/>
        </w:rPr>
        <w:t>A</w:t>
      </w:r>
      <w:r w:rsidRPr="00970CBF">
        <w:rPr>
          <w:rFonts w:asciiTheme="minorHAnsi" w:hAnsiTheme="minorHAnsi"/>
          <w:color w:val="231F20"/>
          <w:spacing w:val="8"/>
        </w:rPr>
        <w:t xml:space="preserve"> </w:t>
      </w:r>
      <w:r w:rsidRPr="00970CBF">
        <w:rPr>
          <w:rFonts w:asciiTheme="minorHAnsi" w:hAnsiTheme="minorHAnsi"/>
          <w:color w:val="231F20"/>
        </w:rPr>
        <w:t>copy</w:t>
      </w:r>
      <w:r w:rsidRPr="00970CBF">
        <w:rPr>
          <w:rFonts w:asciiTheme="minorHAnsi" w:hAnsiTheme="minorHAnsi"/>
          <w:color w:val="231F20"/>
          <w:spacing w:val="6"/>
        </w:rPr>
        <w:t xml:space="preserve"> </w:t>
      </w:r>
      <w:r w:rsidRPr="00970CBF">
        <w:rPr>
          <w:rFonts w:asciiTheme="minorHAnsi" w:hAnsiTheme="minorHAnsi"/>
          <w:color w:val="231F20"/>
        </w:rPr>
        <w:t>must</w:t>
      </w:r>
      <w:r w:rsidRPr="00970CBF">
        <w:rPr>
          <w:rFonts w:asciiTheme="minorHAnsi" w:hAnsiTheme="minorHAnsi"/>
          <w:color w:val="231F20"/>
          <w:spacing w:val="6"/>
        </w:rPr>
        <w:t xml:space="preserve"> </w:t>
      </w:r>
      <w:r w:rsidRPr="00970CBF">
        <w:rPr>
          <w:rFonts w:asciiTheme="minorHAnsi" w:hAnsiTheme="minorHAnsi"/>
          <w:color w:val="231F20"/>
        </w:rPr>
        <w:t>be</w:t>
      </w:r>
      <w:r w:rsidRPr="00970CBF">
        <w:rPr>
          <w:rFonts w:asciiTheme="minorHAnsi" w:hAnsiTheme="minorHAnsi"/>
          <w:color w:val="231F20"/>
          <w:spacing w:val="6"/>
        </w:rPr>
        <w:t xml:space="preserve"> </w:t>
      </w:r>
      <w:r w:rsidRPr="00970CBF">
        <w:rPr>
          <w:rFonts w:asciiTheme="minorHAnsi" w:hAnsiTheme="minorHAnsi"/>
          <w:color w:val="231F20"/>
        </w:rPr>
        <w:t>submitted</w:t>
      </w:r>
      <w:r w:rsidRPr="00970CBF">
        <w:rPr>
          <w:rFonts w:asciiTheme="minorHAnsi" w:hAnsiTheme="minorHAnsi"/>
          <w:color w:val="231F20"/>
          <w:spacing w:val="6"/>
        </w:rPr>
        <w:t xml:space="preserve"> </w:t>
      </w:r>
      <w:r w:rsidRPr="00970CBF">
        <w:rPr>
          <w:rFonts w:asciiTheme="minorHAnsi" w:hAnsiTheme="minorHAnsi"/>
          <w:color w:val="231F20"/>
        </w:rPr>
        <w:t>with</w:t>
      </w:r>
      <w:r w:rsidRPr="00970CBF">
        <w:rPr>
          <w:rFonts w:asciiTheme="minorHAnsi" w:hAnsiTheme="minorHAnsi"/>
          <w:color w:val="231F20"/>
          <w:spacing w:val="25"/>
          <w:w w:val="99"/>
        </w:rPr>
        <w:t xml:space="preserve"> </w:t>
      </w:r>
      <w:r w:rsidRPr="00970CBF">
        <w:rPr>
          <w:rFonts w:asciiTheme="minorHAnsi" w:hAnsiTheme="minorHAnsi"/>
          <w:color w:val="231F20"/>
        </w:rPr>
        <w:t>Request for</w:t>
      </w:r>
      <w:r w:rsidRPr="00970CBF">
        <w:rPr>
          <w:rFonts w:asciiTheme="minorHAnsi" w:hAnsiTheme="minorHAnsi"/>
          <w:color w:val="231F20"/>
          <w:spacing w:val="-1"/>
        </w:rPr>
        <w:t xml:space="preserve"> </w:t>
      </w:r>
      <w:r w:rsidRPr="00970CBF">
        <w:rPr>
          <w:rFonts w:asciiTheme="minorHAnsi" w:hAnsiTheme="minorHAnsi"/>
          <w:color w:val="231F20"/>
        </w:rPr>
        <w:t>Payment for</w:t>
      </w:r>
      <w:r w:rsidRPr="00970CBF">
        <w:rPr>
          <w:rFonts w:asciiTheme="minorHAnsi" w:hAnsiTheme="minorHAnsi"/>
          <w:color w:val="231F20"/>
          <w:spacing w:val="-1"/>
        </w:rPr>
        <w:t xml:space="preserve"> subsidized</w:t>
      </w:r>
      <w:r w:rsidRPr="00970CBF">
        <w:rPr>
          <w:rFonts w:asciiTheme="minorHAnsi" w:hAnsiTheme="minorHAnsi"/>
          <w:color w:val="231F20"/>
          <w:spacing w:val="1"/>
        </w:rPr>
        <w:t xml:space="preserve"> </w:t>
      </w:r>
      <w:r w:rsidRPr="00970CBF">
        <w:rPr>
          <w:rFonts w:asciiTheme="minorHAnsi" w:hAnsiTheme="minorHAnsi"/>
          <w:color w:val="231F20"/>
        </w:rPr>
        <w:t>children</w:t>
      </w:r>
      <w:r w:rsidRPr="00970CBF">
        <w:rPr>
          <w:rFonts w:asciiTheme="minorHAnsi" w:hAnsiTheme="minorHAnsi"/>
          <w:color w:val="231F20"/>
          <w:spacing w:val="-1"/>
        </w:rPr>
        <w:t xml:space="preserve"> </w:t>
      </w:r>
      <w:r w:rsidRPr="00970CBF">
        <w:rPr>
          <w:rFonts w:asciiTheme="minorHAnsi" w:hAnsiTheme="minorHAnsi"/>
          <w:color w:val="231F20"/>
        </w:rPr>
        <w:t>on a</w:t>
      </w:r>
      <w:r w:rsidRPr="00970CBF">
        <w:rPr>
          <w:rFonts w:asciiTheme="minorHAnsi" w:hAnsiTheme="minorHAnsi"/>
          <w:color w:val="231F20"/>
          <w:spacing w:val="-1"/>
        </w:rPr>
        <w:t xml:space="preserve"> monthly </w:t>
      </w:r>
      <w:r w:rsidRPr="00970CBF">
        <w:rPr>
          <w:rFonts w:asciiTheme="minorHAnsi" w:hAnsiTheme="minorHAnsi"/>
          <w:color w:val="231F20"/>
        </w:rPr>
        <w:t>basis.</w:t>
      </w:r>
      <w:r w:rsidRPr="00970CBF">
        <w:rPr>
          <w:rFonts w:asciiTheme="minorHAnsi" w:hAnsiTheme="minorHAnsi"/>
          <w:color w:val="231F20"/>
          <w:spacing w:val="1"/>
        </w:rPr>
        <w:t xml:space="preserve"> </w:t>
      </w:r>
      <w:r w:rsidRPr="00970CBF">
        <w:rPr>
          <w:rFonts w:asciiTheme="minorHAnsi" w:hAnsiTheme="minorHAnsi"/>
          <w:color w:val="231F20"/>
        </w:rPr>
        <w:t>The</w:t>
      </w:r>
      <w:r w:rsidRPr="00970CBF">
        <w:rPr>
          <w:rFonts w:asciiTheme="minorHAnsi" w:hAnsiTheme="minorHAnsi"/>
          <w:color w:val="231F20"/>
          <w:spacing w:val="-1"/>
        </w:rPr>
        <w:t xml:space="preserve"> </w:t>
      </w:r>
      <w:r w:rsidRPr="00970CBF">
        <w:rPr>
          <w:rFonts w:asciiTheme="minorHAnsi" w:hAnsiTheme="minorHAnsi"/>
          <w:color w:val="231F20"/>
        </w:rPr>
        <w:t>provider’s</w:t>
      </w:r>
      <w:r w:rsidRPr="00970CBF">
        <w:rPr>
          <w:rFonts w:asciiTheme="minorHAnsi" w:hAnsiTheme="minorHAnsi"/>
          <w:color w:val="231F20"/>
          <w:spacing w:val="1"/>
        </w:rPr>
        <w:t xml:space="preserve"> </w:t>
      </w:r>
      <w:r w:rsidRPr="00970CBF">
        <w:rPr>
          <w:rFonts w:asciiTheme="minorHAnsi" w:hAnsiTheme="minorHAnsi"/>
          <w:color w:val="231F20"/>
        </w:rPr>
        <w:t>signature</w:t>
      </w:r>
      <w:r w:rsidRPr="00970CBF">
        <w:rPr>
          <w:rFonts w:asciiTheme="minorHAnsi" w:hAnsiTheme="minorHAnsi"/>
          <w:color w:val="231F20"/>
          <w:spacing w:val="-1"/>
        </w:rPr>
        <w:t xml:space="preserve"> </w:t>
      </w:r>
      <w:r w:rsidRPr="00970CBF">
        <w:rPr>
          <w:rFonts w:asciiTheme="minorHAnsi" w:hAnsiTheme="minorHAnsi"/>
          <w:color w:val="231F20"/>
        </w:rPr>
        <w:t>certifies</w:t>
      </w:r>
      <w:r w:rsidRPr="00970CBF">
        <w:rPr>
          <w:rFonts w:asciiTheme="minorHAnsi" w:hAnsiTheme="minorHAnsi"/>
          <w:color w:val="231F20"/>
          <w:spacing w:val="-1"/>
        </w:rPr>
        <w:t xml:space="preserve"> </w:t>
      </w:r>
      <w:r w:rsidRPr="00970CBF">
        <w:rPr>
          <w:rFonts w:asciiTheme="minorHAnsi" w:hAnsiTheme="minorHAnsi"/>
          <w:color w:val="231F20"/>
        </w:rPr>
        <w:t>this is an accurate record</w:t>
      </w:r>
      <w:r w:rsidRPr="00970CBF">
        <w:rPr>
          <w:rFonts w:asciiTheme="minorHAnsi" w:hAnsiTheme="minorHAnsi"/>
          <w:color w:val="231F20"/>
          <w:spacing w:val="-1"/>
        </w:rPr>
        <w:t xml:space="preserve"> </w:t>
      </w:r>
      <w:r w:rsidRPr="00970CBF">
        <w:rPr>
          <w:rFonts w:asciiTheme="minorHAnsi" w:hAnsiTheme="minorHAnsi"/>
          <w:color w:val="231F20"/>
          <w:spacing w:val="1"/>
        </w:rPr>
        <w:t>of</w:t>
      </w:r>
      <w:r w:rsidRPr="00970CBF">
        <w:rPr>
          <w:rFonts w:asciiTheme="minorHAnsi" w:hAnsiTheme="minorHAnsi"/>
          <w:color w:val="231F20"/>
          <w:spacing w:val="26"/>
          <w:w w:val="99"/>
        </w:rPr>
        <w:t xml:space="preserve"> </w:t>
      </w:r>
      <w:r w:rsidRPr="00970CBF">
        <w:rPr>
          <w:rFonts w:asciiTheme="minorHAnsi" w:hAnsiTheme="minorHAnsi"/>
          <w:color w:val="231F20"/>
        </w:rPr>
        <w:t>the</w:t>
      </w:r>
      <w:r w:rsidRPr="00970CBF">
        <w:rPr>
          <w:rFonts w:asciiTheme="minorHAnsi" w:hAnsiTheme="minorHAnsi"/>
          <w:color w:val="231F20"/>
          <w:spacing w:val="4"/>
        </w:rPr>
        <w:t xml:space="preserve"> </w:t>
      </w:r>
      <w:r w:rsidRPr="00970CBF">
        <w:rPr>
          <w:rFonts w:asciiTheme="minorHAnsi" w:hAnsiTheme="minorHAnsi"/>
          <w:color w:val="231F20"/>
        </w:rPr>
        <w:t>attendance</w:t>
      </w:r>
      <w:r w:rsidRPr="00970CBF">
        <w:rPr>
          <w:rFonts w:asciiTheme="minorHAnsi" w:hAnsiTheme="minorHAnsi"/>
          <w:color w:val="231F20"/>
          <w:spacing w:val="5"/>
        </w:rPr>
        <w:t xml:space="preserve"> </w:t>
      </w:r>
      <w:r w:rsidRPr="00970CBF">
        <w:rPr>
          <w:rFonts w:asciiTheme="minorHAnsi" w:hAnsiTheme="minorHAnsi"/>
          <w:color w:val="231F20"/>
        </w:rPr>
        <w:t>for</w:t>
      </w:r>
      <w:r w:rsidRPr="00970CBF">
        <w:rPr>
          <w:rFonts w:asciiTheme="minorHAnsi" w:hAnsiTheme="minorHAnsi"/>
          <w:color w:val="231F20"/>
          <w:spacing w:val="5"/>
        </w:rPr>
        <w:t xml:space="preserve"> </w:t>
      </w:r>
      <w:r w:rsidRPr="00970CBF">
        <w:rPr>
          <w:rFonts w:asciiTheme="minorHAnsi" w:hAnsiTheme="minorHAnsi"/>
          <w:color w:val="231F20"/>
        </w:rPr>
        <w:t>this</w:t>
      </w:r>
      <w:r w:rsidRPr="00970CBF">
        <w:rPr>
          <w:rFonts w:asciiTheme="minorHAnsi" w:hAnsiTheme="minorHAnsi"/>
          <w:color w:val="231F20"/>
          <w:spacing w:val="4"/>
        </w:rPr>
        <w:t xml:space="preserve"> </w:t>
      </w:r>
      <w:r w:rsidRPr="00970CBF">
        <w:rPr>
          <w:rFonts w:asciiTheme="minorHAnsi" w:hAnsiTheme="minorHAnsi"/>
          <w:color w:val="231F20"/>
        </w:rPr>
        <w:t>child.</w:t>
      </w:r>
      <w:r w:rsidRPr="00970CBF">
        <w:rPr>
          <w:rFonts w:asciiTheme="minorHAnsi" w:hAnsiTheme="minorHAnsi"/>
          <w:color w:val="231F20"/>
          <w:spacing w:val="5"/>
        </w:rPr>
        <w:t xml:space="preserve"> </w:t>
      </w:r>
      <w:r w:rsidRPr="00970CBF">
        <w:rPr>
          <w:rFonts w:asciiTheme="minorHAnsi" w:hAnsiTheme="minorHAnsi"/>
          <w:color w:val="231F20"/>
        </w:rPr>
        <w:t>Failure</w:t>
      </w:r>
      <w:r w:rsidRPr="00970CBF">
        <w:rPr>
          <w:rFonts w:asciiTheme="minorHAnsi" w:hAnsiTheme="minorHAnsi"/>
          <w:color w:val="231F20"/>
          <w:spacing w:val="4"/>
        </w:rPr>
        <w:t xml:space="preserve"> </w:t>
      </w:r>
      <w:r w:rsidRPr="00970CBF">
        <w:rPr>
          <w:rFonts w:asciiTheme="minorHAnsi" w:hAnsiTheme="minorHAnsi"/>
          <w:color w:val="231F20"/>
        </w:rPr>
        <w:t>to</w:t>
      </w:r>
      <w:r w:rsidRPr="00970CBF">
        <w:rPr>
          <w:rFonts w:asciiTheme="minorHAnsi" w:hAnsiTheme="minorHAnsi"/>
          <w:color w:val="231F20"/>
          <w:spacing w:val="4"/>
        </w:rPr>
        <w:t xml:space="preserve"> </w:t>
      </w:r>
      <w:r w:rsidRPr="00970CBF">
        <w:rPr>
          <w:rFonts w:asciiTheme="minorHAnsi" w:hAnsiTheme="minorHAnsi"/>
          <w:color w:val="231F20"/>
          <w:spacing w:val="-1"/>
        </w:rPr>
        <w:t>keep</w:t>
      </w:r>
      <w:r w:rsidRPr="00970CBF">
        <w:rPr>
          <w:rFonts w:asciiTheme="minorHAnsi" w:hAnsiTheme="minorHAnsi"/>
          <w:color w:val="231F20"/>
          <w:spacing w:val="5"/>
        </w:rPr>
        <w:t xml:space="preserve"> </w:t>
      </w:r>
      <w:r w:rsidRPr="00970CBF">
        <w:rPr>
          <w:rFonts w:asciiTheme="minorHAnsi" w:hAnsiTheme="minorHAnsi"/>
          <w:color w:val="231F20"/>
        </w:rPr>
        <w:t>accurate</w:t>
      </w:r>
      <w:r w:rsidRPr="00970CBF">
        <w:rPr>
          <w:rFonts w:asciiTheme="minorHAnsi" w:hAnsiTheme="minorHAnsi"/>
          <w:color w:val="231F20"/>
          <w:spacing w:val="5"/>
        </w:rPr>
        <w:t xml:space="preserve"> </w:t>
      </w:r>
      <w:r w:rsidRPr="00970CBF">
        <w:rPr>
          <w:rFonts w:asciiTheme="minorHAnsi" w:hAnsiTheme="minorHAnsi"/>
          <w:color w:val="231F20"/>
        </w:rPr>
        <w:t>records</w:t>
      </w:r>
      <w:r w:rsidRPr="00970CBF">
        <w:rPr>
          <w:rFonts w:asciiTheme="minorHAnsi" w:hAnsiTheme="minorHAnsi"/>
          <w:color w:val="231F20"/>
          <w:spacing w:val="5"/>
        </w:rPr>
        <w:t xml:space="preserve"> </w:t>
      </w:r>
      <w:r w:rsidRPr="00970CBF">
        <w:rPr>
          <w:rFonts w:asciiTheme="minorHAnsi" w:hAnsiTheme="minorHAnsi"/>
          <w:color w:val="231F20"/>
        </w:rPr>
        <w:t>may</w:t>
      </w:r>
      <w:r w:rsidRPr="00970CBF">
        <w:rPr>
          <w:rFonts w:asciiTheme="minorHAnsi" w:hAnsiTheme="minorHAnsi"/>
          <w:color w:val="231F20"/>
          <w:spacing w:val="4"/>
        </w:rPr>
        <w:t xml:space="preserve"> </w:t>
      </w:r>
      <w:r w:rsidRPr="00970CBF">
        <w:rPr>
          <w:rFonts w:asciiTheme="minorHAnsi" w:hAnsiTheme="minorHAnsi"/>
          <w:color w:val="231F20"/>
        </w:rPr>
        <w:t>result</w:t>
      </w:r>
      <w:r w:rsidRPr="00970CBF">
        <w:rPr>
          <w:rFonts w:asciiTheme="minorHAnsi" w:hAnsiTheme="minorHAnsi"/>
          <w:color w:val="231F20"/>
          <w:spacing w:val="4"/>
        </w:rPr>
        <w:t xml:space="preserve"> </w:t>
      </w:r>
      <w:r w:rsidRPr="00970CBF">
        <w:rPr>
          <w:rFonts w:asciiTheme="minorHAnsi" w:hAnsiTheme="minorHAnsi"/>
          <w:color w:val="231F20"/>
        </w:rPr>
        <w:t>in</w:t>
      </w:r>
      <w:r w:rsidRPr="00970CBF">
        <w:rPr>
          <w:rFonts w:asciiTheme="minorHAnsi" w:hAnsiTheme="minorHAnsi"/>
          <w:color w:val="231F20"/>
          <w:spacing w:val="5"/>
        </w:rPr>
        <w:t xml:space="preserve"> </w:t>
      </w:r>
      <w:r w:rsidRPr="00970CBF">
        <w:rPr>
          <w:rFonts w:asciiTheme="minorHAnsi" w:hAnsiTheme="minorHAnsi"/>
          <w:color w:val="231F20"/>
        </w:rPr>
        <w:t>negative</w:t>
      </w:r>
      <w:r w:rsidRPr="00970CBF">
        <w:rPr>
          <w:rFonts w:asciiTheme="minorHAnsi" w:hAnsiTheme="minorHAnsi"/>
          <w:color w:val="231F20"/>
          <w:spacing w:val="4"/>
        </w:rPr>
        <w:t xml:space="preserve"> </w:t>
      </w:r>
      <w:r w:rsidRPr="00970CBF">
        <w:rPr>
          <w:rFonts w:asciiTheme="minorHAnsi" w:hAnsiTheme="minorHAnsi"/>
          <w:color w:val="231F20"/>
        </w:rPr>
        <w:t>action</w:t>
      </w:r>
      <w:r w:rsidRPr="00970CBF">
        <w:rPr>
          <w:rFonts w:asciiTheme="minorHAnsi" w:hAnsiTheme="minorHAnsi"/>
          <w:color w:val="231F20"/>
          <w:spacing w:val="5"/>
        </w:rPr>
        <w:t xml:space="preserve"> </w:t>
      </w:r>
      <w:r w:rsidRPr="00970CBF">
        <w:rPr>
          <w:rFonts w:asciiTheme="minorHAnsi" w:hAnsiTheme="minorHAnsi"/>
          <w:color w:val="231F20"/>
        </w:rPr>
        <w:t>to</w:t>
      </w:r>
      <w:r w:rsidRPr="00970CBF">
        <w:rPr>
          <w:rFonts w:asciiTheme="minorHAnsi" w:hAnsiTheme="minorHAnsi"/>
          <w:color w:val="231F20"/>
          <w:spacing w:val="4"/>
        </w:rPr>
        <w:t xml:space="preserve"> </w:t>
      </w:r>
      <w:r w:rsidRPr="00970CBF">
        <w:rPr>
          <w:rFonts w:asciiTheme="minorHAnsi" w:hAnsiTheme="minorHAnsi"/>
          <w:color w:val="231F20"/>
        </w:rPr>
        <w:t>include</w:t>
      </w:r>
      <w:r w:rsidRPr="00970CBF">
        <w:rPr>
          <w:rFonts w:asciiTheme="minorHAnsi" w:hAnsiTheme="minorHAnsi"/>
          <w:color w:val="231F20"/>
          <w:spacing w:val="4"/>
        </w:rPr>
        <w:t xml:space="preserve"> </w:t>
      </w:r>
      <w:r w:rsidRPr="00970CBF">
        <w:rPr>
          <w:rFonts w:asciiTheme="minorHAnsi" w:hAnsiTheme="minorHAnsi"/>
          <w:color w:val="231F20"/>
        </w:rPr>
        <w:t>corrective</w:t>
      </w:r>
      <w:r w:rsidRPr="00970CBF">
        <w:rPr>
          <w:rFonts w:asciiTheme="minorHAnsi" w:hAnsiTheme="minorHAnsi"/>
          <w:color w:val="231F20"/>
          <w:spacing w:val="5"/>
        </w:rPr>
        <w:t xml:space="preserve"> </w:t>
      </w:r>
      <w:r w:rsidRPr="00970CBF">
        <w:rPr>
          <w:rFonts w:asciiTheme="minorHAnsi" w:hAnsiTheme="minorHAnsi"/>
          <w:color w:val="231F20"/>
        </w:rPr>
        <w:t>action</w:t>
      </w:r>
      <w:r w:rsidRPr="00970CBF">
        <w:rPr>
          <w:rFonts w:asciiTheme="minorHAnsi" w:hAnsiTheme="minorHAnsi"/>
          <w:color w:val="231F20"/>
          <w:spacing w:val="4"/>
        </w:rPr>
        <w:t xml:space="preserve"> </w:t>
      </w:r>
      <w:r w:rsidRPr="00970CBF">
        <w:rPr>
          <w:rFonts w:asciiTheme="minorHAnsi" w:hAnsiTheme="minorHAnsi"/>
          <w:color w:val="231F20"/>
        </w:rPr>
        <w:t>and/or</w:t>
      </w:r>
      <w:r w:rsidRPr="00970CBF">
        <w:rPr>
          <w:rFonts w:asciiTheme="minorHAnsi" w:hAnsiTheme="minorHAnsi"/>
          <w:color w:val="231F20"/>
          <w:spacing w:val="26"/>
          <w:w w:val="99"/>
        </w:rPr>
        <w:t xml:space="preserve"> </w:t>
      </w:r>
      <w:r w:rsidRPr="00970CBF">
        <w:rPr>
          <w:rFonts w:asciiTheme="minorHAnsi" w:hAnsiTheme="minorHAnsi"/>
          <w:color w:val="231F20"/>
        </w:rPr>
        <w:t>legal</w:t>
      </w:r>
      <w:r w:rsidRPr="00970CBF">
        <w:rPr>
          <w:rFonts w:asciiTheme="minorHAnsi" w:hAnsiTheme="minorHAnsi"/>
          <w:color w:val="231F20"/>
          <w:spacing w:val="-6"/>
        </w:rPr>
        <w:t xml:space="preserve"> </w:t>
      </w:r>
      <w:r w:rsidRPr="00970CBF">
        <w:rPr>
          <w:rFonts w:asciiTheme="minorHAnsi" w:hAnsiTheme="minorHAnsi"/>
          <w:color w:val="231F20"/>
        </w:rPr>
        <w:t>action,</w:t>
      </w:r>
      <w:r w:rsidRPr="00970CBF">
        <w:rPr>
          <w:rFonts w:asciiTheme="minorHAnsi" w:hAnsiTheme="minorHAnsi"/>
          <w:color w:val="231F20"/>
          <w:spacing w:val="-6"/>
        </w:rPr>
        <w:t xml:space="preserve"> </w:t>
      </w:r>
      <w:r w:rsidRPr="00970CBF">
        <w:rPr>
          <w:rFonts w:asciiTheme="minorHAnsi" w:hAnsiTheme="minorHAnsi"/>
          <w:color w:val="231F20"/>
        </w:rPr>
        <w:t>referral</w:t>
      </w:r>
      <w:r w:rsidRPr="00970CBF">
        <w:rPr>
          <w:rFonts w:asciiTheme="minorHAnsi" w:hAnsiTheme="minorHAnsi"/>
          <w:color w:val="231F20"/>
          <w:spacing w:val="-7"/>
        </w:rPr>
        <w:t xml:space="preserve"> </w:t>
      </w:r>
      <w:r w:rsidRPr="00970CBF">
        <w:rPr>
          <w:rFonts w:asciiTheme="minorHAnsi" w:hAnsiTheme="minorHAnsi"/>
          <w:color w:val="231F20"/>
        </w:rPr>
        <w:t>for</w:t>
      </w:r>
      <w:r w:rsidRPr="00970CBF">
        <w:rPr>
          <w:rFonts w:asciiTheme="minorHAnsi" w:hAnsiTheme="minorHAnsi"/>
          <w:color w:val="231F20"/>
          <w:spacing w:val="-6"/>
        </w:rPr>
        <w:t xml:space="preserve"> </w:t>
      </w:r>
      <w:r w:rsidRPr="00970CBF">
        <w:rPr>
          <w:rFonts w:asciiTheme="minorHAnsi" w:hAnsiTheme="minorHAnsi"/>
          <w:color w:val="231F20"/>
        </w:rPr>
        <w:t>misrepresentation</w:t>
      </w:r>
      <w:r w:rsidRPr="00970CBF">
        <w:rPr>
          <w:rFonts w:asciiTheme="minorHAnsi" w:hAnsiTheme="minorHAnsi"/>
          <w:color w:val="231F20"/>
          <w:spacing w:val="-5"/>
        </w:rPr>
        <w:t xml:space="preserve"> </w:t>
      </w:r>
      <w:r w:rsidRPr="00970CBF">
        <w:rPr>
          <w:rFonts w:asciiTheme="minorHAnsi" w:hAnsiTheme="minorHAnsi"/>
          <w:color w:val="231F20"/>
        </w:rPr>
        <w:t>and/or</w:t>
      </w:r>
      <w:r w:rsidRPr="00970CBF">
        <w:rPr>
          <w:rFonts w:asciiTheme="minorHAnsi" w:hAnsiTheme="minorHAnsi"/>
          <w:color w:val="231F20"/>
          <w:spacing w:val="-6"/>
        </w:rPr>
        <w:t xml:space="preserve"> </w:t>
      </w:r>
      <w:r w:rsidRPr="00970CBF">
        <w:rPr>
          <w:rFonts w:asciiTheme="minorHAnsi" w:hAnsiTheme="minorHAnsi"/>
          <w:color w:val="231F20"/>
        </w:rPr>
        <w:t>requests</w:t>
      </w:r>
      <w:r w:rsidRPr="00970CBF">
        <w:rPr>
          <w:rFonts w:asciiTheme="minorHAnsi" w:hAnsiTheme="minorHAnsi"/>
          <w:color w:val="231F20"/>
          <w:spacing w:val="-6"/>
        </w:rPr>
        <w:t xml:space="preserve"> </w:t>
      </w:r>
      <w:r w:rsidRPr="00970CBF">
        <w:rPr>
          <w:rFonts w:asciiTheme="minorHAnsi" w:hAnsiTheme="minorHAnsi"/>
          <w:color w:val="231F20"/>
        </w:rPr>
        <w:t>for</w:t>
      </w:r>
      <w:r w:rsidRPr="00970CBF">
        <w:rPr>
          <w:rFonts w:asciiTheme="minorHAnsi" w:hAnsiTheme="minorHAnsi"/>
          <w:color w:val="231F20"/>
          <w:spacing w:val="-6"/>
        </w:rPr>
        <w:t xml:space="preserve"> </w:t>
      </w:r>
      <w:r w:rsidRPr="00970CBF">
        <w:rPr>
          <w:rFonts w:asciiTheme="minorHAnsi" w:hAnsiTheme="minorHAnsi"/>
          <w:color w:val="231F20"/>
        </w:rPr>
        <w:t>repayment</w:t>
      </w:r>
      <w:r w:rsidRPr="00970CBF">
        <w:rPr>
          <w:rFonts w:asciiTheme="minorHAnsi" w:hAnsiTheme="minorHAnsi"/>
          <w:color w:val="231F20"/>
          <w:spacing w:val="-5"/>
        </w:rPr>
        <w:t xml:space="preserve"> </w:t>
      </w:r>
      <w:r w:rsidRPr="00970CBF">
        <w:rPr>
          <w:rFonts w:asciiTheme="minorHAnsi" w:hAnsiTheme="minorHAnsi"/>
          <w:color w:val="231F20"/>
        </w:rPr>
        <w:t>of</w:t>
      </w:r>
      <w:r w:rsidRPr="00970CBF">
        <w:rPr>
          <w:rFonts w:asciiTheme="minorHAnsi" w:hAnsiTheme="minorHAnsi"/>
          <w:color w:val="231F20"/>
          <w:spacing w:val="-6"/>
        </w:rPr>
        <w:t xml:space="preserve"> </w:t>
      </w:r>
      <w:r w:rsidRPr="00970CBF">
        <w:rPr>
          <w:rFonts w:asciiTheme="minorHAnsi" w:hAnsiTheme="minorHAnsi"/>
          <w:color w:val="231F20"/>
        </w:rPr>
        <w:t>funds</w:t>
      </w:r>
      <w:r w:rsidRPr="00970CBF">
        <w:rPr>
          <w:rFonts w:asciiTheme="minorHAnsi" w:hAnsiTheme="minorHAnsi"/>
          <w:color w:val="231F20"/>
          <w:spacing w:val="-7"/>
        </w:rPr>
        <w:t xml:space="preserve"> </w:t>
      </w:r>
      <w:r w:rsidRPr="00970CBF">
        <w:rPr>
          <w:rFonts w:asciiTheme="minorHAnsi" w:hAnsiTheme="minorHAnsi"/>
          <w:color w:val="231F20"/>
        </w:rPr>
        <w:t>by</w:t>
      </w:r>
      <w:r w:rsidRPr="00970CBF">
        <w:rPr>
          <w:rFonts w:asciiTheme="minorHAnsi" w:hAnsiTheme="minorHAnsi"/>
          <w:color w:val="231F20"/>
          <w:spacing w:val="-5"/>
        </w:rPr>
        <w:t xml:space="preserve"> </w:t>
      </w:r>
      <w:r w:rsidRPr="00970CBF">
        <w:rPr>
          <w:rFonts w:asciiTheme="minorHAnsi" w:hAnsiTheme="minorHAnsi"/>
          <w:color w:val="231F20"/>
        </w:rPr>
        <w:t>the</w:t>
      </w:r>
      <w:r w:rsidRPr="00970CBF">
        <w:rPr>
          <w:rFonts w:asciiTheme="minorHAnsi" w:hAnsiTheme="minorHAnsi"/>
          <w:color w:val="231F20"/>
          <w:spacing w:val="-6"/>
        </w:rPr>
        <w:t xml:space="preserve"> </w:t>
      </w:r>
      <w:r w:rsidRPr="00970CBF">
        <w:rPr>
          <w:rFonts w:asciiTheme="minorHAnsi" w:hAnsiTheme="minorHAnsi"/>
          <w:color w:val="231F20"/>
        </w:rPr>
        <w:t>provider.</w:t>
      </w:r>
    </w:p>
    <w:p w14:paraId="724C5D83" w14:textId="11A82C1F" w:rsidR="00150D4B" w:rsidRPr="00961E74" w:rsidRDefault="00961E74">
      <w:pPr>
        <w:spacing w:before="8"/>
        <w:rPr>
          <w:rFonts w:eastAsia="Arial" w:cs="Arial"/>
        </w:rPr>
      </w:pPr>
      <w:r>
        <w:rPr>
          <w:rFonts w:eastAsia="Arial" w:cs="Arial"/>
          <w:sz w:val="28"/>
          <w:szCs w:val="28"/>
        </w:rPr>
        <w:t xml:space="preserve">   </w:t>
      </w:r>
      <w:r w:rsidRPr="00961E74">
        <w:rPr>
          <w:rFonts w:eastAsia="Arial" w:cs="Arial"/>
        </w:rPr>
        <w:t>Parent Signature:</w:t>
      </w:r>
      <w:r>
        <w:rPr>
          <w:rFonts w:eastAsia="Arial" w:cs="Arial"/>
        </w:rPr>
        <w:t>____________________________________________  Date:__________________________________</w:t>
      </w:r>
    </w:p>
    <w:p w14:paraId="76AC5FDA" w14:textId="12633B5E" w:rsidR="00150D4B" w:rsidRPr="00970CBF" w:rsidRDefault="00961E74">
      <w:pPr>
        <w:tabs>
          <w:tab w:val="left" w:pos="6690"/>
          <w:tab w:val="left" w:pos="10930"/>
        </w:tabs>
        <w:spacing w:before="69"/>
        <w:ind w:left="109"/>
        <w:rPr>
          <w:rFonts w:eastAsia="Times New Roman" w:cs="Times New Roman"/>
          <w:sz w:val="24"/>
          <w:szCs w:val="24"/>
        </w:rPr>
      </w:pPr>
      <w:r>
        <w:rPr>
          <w:noProof/>
          <w:color w:val="231F20"/>
        </w:rPr>
        <w:pict w14:anchorId="0E5BC12C">
          <v:shape id="_x0000_s1027" type="#_x0000_t202" style="position:absolute;left:0;text-align:left;margin-left:6.95pt;margin-top:18pt;width:274.85pt;height:25.05pt;z-index:251659264" filled="f" stroked="f">
            <v:textbox>
              <w:txbxContent>
                <w:p w14:paraId="3619C9AB" w14:textId="33F48FE2" w:rsidR="00970CBF" w:rsidRPr="00970CBF" w:rsidRDefault="00970CBF" w:rsidP="00970CBF">
                  <w:pPr>
                    <w:spacing w:before="77"/>
                    <w:ind w:left="177"/>
                    <w:rPr>
                      <w:rFonts w:eastAsia="Arial" w:cs="Arial"/>
                      <w:sz w:val="18"/>
                      <w:szCs w:val="18"/>
                    </w:rPr>
                  </w:pPr>
                  <w:r w:rsidRPr="00970CBF">
                    <w:rPr>
                      <w:b/>
                      <w:color w:val="231F20"/>
                      <w:spacing w:val="-1"/>
                      <w:sz w:val="18"/>
                    </w:rPr>
                    <w:t>ECE-CC-10G Revised</w:t>
                  </w:r>
                  <w:r w:rsidRPr="00970CBF">
                    <w:rPr>
                      <w:b/>
                      <w:color w:val="231F20"/>
                      <w:sz w:val="18"/>
                    </w:rPr>
                    <w:t xml:space="preserve"> </w:t>
                  </w:r>
                  <w:r w:rsidR="00961E74">
                    <w:rPr>
                      <w:b/>
                      <w:color w:val="231F20"/>
                      <w:spacing w:val="-1"/>
                      <w:sz w:val="18"/>
                    </w:rPr>
                    <w:t>10/2024</w:t>
                  </w:r>
                </w:p>
                <w:p w14:paraId="165A633D" w14:textId="77777777" w:rsidR="00970CBF" w:rsidRDefault="00970CBF"/>
              </w:txbxContent>
            </v:textbox>
          </v:shape>
        </w:pict>
      </w:r>
      <w:r>
        <w:rPr>
          <w:color w:val="231F20"/>
        </w:rPr>
        <w:t xml:space="preserve">  </w:t>
      </w:r>
      <w:r w:rsidR="00796D79" w:rsidRPr="00970CBF">
        <w:rPr>
          <w:color w:val="231F20"/>
        </w:rPr>
        <w:t>Provider</w:t>
      </w:r>
      <w:r w:rsidR="00796D79" w:rsidRPr="00970CBF">
        <w:rPr>
          <w:color w:val="231F20"/>
          <w:spacing w:val="-1"/>
        </w:rPr>
        <w:t xml:space="preserve"> Signature</w:t>
      </w:r>
      <w:r w:rsidR="00796D79" w:rsidRPr="00970CBF">
        <w:rPr>
          <w:color w:val="231F20"/>
          <w:spacing w:val="-1"/>
          <w:sz w:val="24"/>
        </w:rPr>
        <w:t>:</w:t>
      </w:r>
      <w:r w:rsidR="00796D79" w:rsidRPr="00970CBF">
        <w:rPr>
          <w:color w:val="231F20"/>
          <w:spacing w:val="-1"/>
          <w:sz w:val="24"/>
          <w:u w:val="single" w:color="221E1F"/>
        </w:rPr>
        <w:tab/>
      </w:r>
      <w:r w:rsidR="00796D79" w:rsidRPr="00970CBF">
        <w:rPr>
          <w:color w:val="231F20"/>
          <w:spacing w:val="-1"/>
          <w:sz w:val="24"/>
        </w:rPr>
        <w:t>Date:</w:t>
      </w:r>
      <w:r w:rsidR="00796D79" w:rsidRPr="00970CBF">
        <w:rPr>
          <w:color w:val="231F20"/>
          <w:sz w:val="24"/>
        </w:rPr>
        <w:t xml:space="preserve"> </w:t>
      </w:r>
      <w:r w:rsidR="00796D79" w:rsidRPr="00970CBF">
        <w:rPr>
          <w:color w:val="231F20"/>
          <w:sz w:val="24"/>
          <w:u w:val="single" w:color="221E1F"/>
        </w:rPr>
        <w:t xml:space="preserve"> </w:t>
      </w:r>
      <w:r w:rsidR="00796D79" w:rsidRPr="00970CBF">
        <w:rPr>
          <w:color w:val="231F20"/>
          <w:sz w:val="24"/>
          <w:u w:val="single" w:color="221E1F"/>
        </w:rPr>
        <w:tab/>
      </w:r>
      <w:r w:rsidR="00970CBF">
        <w:rPr>
          <w:color w:val="231F20"/>
          <w:sz w:val="24"/>
          <w:u w:val="single" w:color="221E1F"/>
        </w:rPr>
        <w:br/>
      </w:r>
    </w:p>
    <w:sectPr w:rsidR="00150D4B" w:rsidRPr="00970CBF">
      <w:pgSz w:w="12240" w:h="15840"/>
      <w:pgMar w:top="72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0D4B"/>
    <w:rsid w:val="00150D4B"/>
    <w:rsid w:val="005E4C0B"/>
    <w:rsid w:val="006248E7"/>
    <w:rsid w:val="00796D79"/>
    <w:rsid w:val="007A4BB9"/>
    <w:rsid w:val="008F0D9B"/>
    <w:rsid w:val="0093452D"/>
    <w:rsid w:val="00961E74"/>
    <w:rsid w:val="00970CBF"/>
    <w:rsid w:val="009D3254"/>
    <w:rsid w:val="00A931D4"/>
    <w:rsid w:val="00C33F12"/>
    <w:rsid w:val="00CD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BA1951E"/>
  <w15:docId w15:val="{40E2F375-46F0-49BD-A4BE-1EF8590E8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"/>
      <w:outlineLvl w:val="0"/>
    </w:pPr>
    <w:rPr>
      <w:rFonts w:ascii="Times New Roman" w:eastAsia="Times New Roman" w:hAnsi="Times New Roman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4"/>
      <w:ind w:left="177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70C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C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8248.indd</vt:lpstr>
    </vt:vector>
  </TitlesOfParts>
  <Company>West Virginia Office of Technology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8248.indd</dc:title>
  <dc:creator>Typeset2</dc:creator>
  <cp:lastModifiedBy>Richmond, Denise L</cp:lastModifiedBy>
  <cp:revision>7</cp:revision>
  <cp:lastPrinted>2015-03-19T13:53:00Z</cp:lastPrinted>
  <dcterms:created xsi:type="dcterms:W3CDTF">2015-03-19T15:45:00Z</dcterms:created>
  <dcterms:modified xsi:type="dcterms:W3CDTF">2026-01-07T17:50:00Z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2013-07-05T00:00:00Z</vt:filetime>
  </property>
  <property fmtid="{D5CDD505-2E9C-101B-9397-08002B2CF9AE}" pid="3" name="LastSaved">
    <vt:filetime>2015-03-18T00:00:00Z</vt:filetime>
  </property>
</Properties>
</file>